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1431" w14:textId="77777777" w:rsidR="00051627" w:rsidRDefault="00051627" w:rsidP="00051627">
      <w:pPr>
        <w:ind w:firstLine="851"/>
        <w:jc w:val="right"/>
        <w:rPr>
          <w:rStyle w:val="FontStyle35"/>
          <w:rFonts w:ascii="Times New Roman" w:hAnsi="Times New Roman"/>
        </w:rPr>
      </w:pPr>
      <w:r w:rsidRPr="00856327">
        <w:rPr>
          <w:rStyle w:val="FontStyle35"/>
          <w:rFonts w:ascii="Times New Roman" w:hAnsi="Times New Roman"/>
        </w:rPr>
        <w:t xml:space="preserve">Приложение </w:t>
      </w:r>
      <w:r>
        <w:rPr>
          <w:rStyle w:val="FontStyle35"/>
          <w:rFonts w:ascii="Times New Roman" w:hAnsi="Times New Roman"/>
        </w:rPr>
        <w:t>А</w:t>
      </w:r>
      <w:r w:rsidRPr="00856327">
        <w:rPr>
          <w:rStyle w:val="FontStyle35"/>
          <w:rFonts w:ascii="Times New Roman" w:hAnsi="Times New Roman"/>
        </w:rPr>
        <w:t xml:space="preserve"> </w:t>
      </w:r>
    </w:p>
    <w:p w14:paraId="45B276EA" w14:textId="77777777" w:rsidR="00051627" w:rsidRDefault="00051627" w:rsidP="00051627">
      <w:pPr>
        <w:pStyle w:val="Style18"/>
        <w:widowControl/>
        <w:spacing w:line="240" w:lineRule="auto"/>
        <w:ind w:firstLine="874"/>
        <w:jc w:val="right"/>
        <w:rPr>
          <w:rStyle w:val="FontStyle35"/>
          <w:rFonts w:ascii="Times New Roman" w:hAnsi="Times New Roman"/>
        </w:rPr>
      </w:pPr>
    </w:p>
    <w:p w14:paraId="6A88C40D" w14:textId="77777777" w:rsidR="00051627" w:rsidRPr="005A19BD" w:rsidRDefault="00051627" w:rsidP="00051627">
      <w:pPr>
        <w:pStyle w:val="Style18"/>
        <w:widowControl/>
        <w:spacing w:line="240" w:lineRule="auto"/>
        <w:ind w:firstLine="874"/>
        <w:jc w:val="center"/>
        <w:rPr>
          <w:rStyle w:val="FontStyle35"/>
          <w:rFonts w:ascii="Times New Roman" w:hAnsi="Times New Roman"/>
          <w:sz w:val="22"/>
          <w:szCs w:val="22"/>
        </w:rPr>
      </w:pPr>
      <w:r w:rsidRPr="005A19BD">
        <w:rPr>
          <w:rStyle w:val="FontStyle35"/>
          <w:rFonts w:ascii="Times New Roman" w:hAnsi="Times New Roman"/>
          <w:sz w:val="22"/>
          <w:szCs w:val="22"/>
        </w:rPr>
        <w:t>НА БЛАНКЕ ОРГАНИЗАЦИИ</w:t>
      </w:r>
    </w:p>
    <w:p w14:paraId="1BD606C9" w14:textId="77777777" w:rsidR="00051627" w:rsidRPr="005A19BD" w:rsidRDefault="00051627" w:rsidP="00051627">
      <w:pPr>
        <w:pStyle w:val="Style18"/>
        <w:widowControl/>
        <w:spacing w:line="240" w:lineRule="auto"/>
        <w:ind w:firstLine="874"/>
        <w:jc w:val="right"/>
        <w:rPr>
          <w:rStyle w:val="FontStyle35"/>
          <w:rFonts w:ascii="Times New Roman" w:hAnsi="Times New Roman"/>
          <w:sz w:val="22"/>
          <w:szCs w:val="22"/>
        </w:rPr>
      </w:pPr>
    </w:p>
    <w:p w14:paraId="7CCEFB3F" w14:textId="77777777" w:rsidR="00051627" w:rsidRPr="005A19BD" w:rsidRDefault="00051627" w:rsidP="00051627">
      <w:pPr>
        <w:pStyle w:val="Style18"/>
        <w:widowControl/>
        <w:spacing w:line="240" w:lineRule="auto"/>
        <w:ind w:firstLine="874"/>
        <w:jc w:val="right"/>
        <w:rPr>
          <w:rStyle w:val="FontStyle35"/>
          <w:rFonts w:ascii="Times New Roman" w:hAnsi="Times New Roman"/>
          <w:sz w:val="22"/>
          <w:szCs w:val="22"/>
        </w:rPr>
      </w:pPr>
    </w:p>
    <w:p w14:paraId="2B89A2DD" w14:textId="77777777" w:rsidR="00051627" w:rsidRPr="005A19BD" w:rsidRDefault="00051627" w:rsidP="00051627">
      <w:pPr>
        <w:pStyle w:val="Style14"/>
        <w:widowControl/>
        <w:ind w:left="6240"/>
        <w:rPr>
          <w:rStyle w:val="FontStyle35"/>
          <w:rFonts w:ascii="Times New Roman" w:hAnsi="Times New Roman"/>
          <w:sz w:val="22"/>
          <w:szCs w:val="22"/>
        </w:rPr>
      </w:pPr>
      <w:r w:rsidRPr="005A19BD">
        <w:rPr>
          <w:rStyle w:val="FontStyle35"/>
          <w:rFonts w:ascii="Times New Roman" w:hAnsi="Times New Roman"/>
          <w:sz w:val="22"/>
          <w:szCs w:val="22"/>
        </w:rPr>
        <w:t xml:space="preserve">Генеральному директору </w:t>
      </w:r>
    </w:p>
    <w:p w14:paraId="5A39BF3E" w14:textId="77777777" w:rsidR="00051627" w:rsidRPr="005A19BD" w:rsidRDefault="00051627" w:rsidP="00051627">
      <w:pPr>
        <w:pStyle w:val="Style14"/>
        <w:widowControl/>
        <w:ind w:left="6240"/>
        <w:rPr>
          <w:rStyle w:val="FontStyle35"/>
          <w:rFonts w:ascii="Times New Roman" w:hAnsi="Times New Roman"/>
          <w:sz w:val="22"/>
          <w:szCs w:val="22"/>
        </w:rPr>
      </w:pPr>
      <w:r>
        <w:rPr>
          <w:rStyle w:val="FontStyle35"/>
          <w:rFonts w:ascii="Times New Roman" w:hAnsi="Times New Roman"/>
          <w:sz w:val="22"/>
          <w:szCs w:val="22"/>
        </w:rPr>
        <w:t>ООО</w:t>
      </w:r>
      <w:r w:rsidRPr="005A19BD">
        <w:rPr>
          <w:rStyle w:val="FontStyle35"/>
          <w:rFonts w:ascii="Times New Roman" w:hAnsi="Times New Roman"/>
          <w:sz w:val="22"/>
          <w:szCs w:val="22"/>
        </w:rPr>
        <w:t xml:space="preserve"> СЦТДЭ «ДИАСИБ» </w:t>
      </w:r>
    </w:p>
    <w:p w14:paraId="746A87E2" w14:textId="77777777" w:rsidR="00051627" w:rsidRPr="005A19BD" w:rsidRDefault="00051627" w:rsidP="00051627">
      <w:pPr>
        <w:pStyle w:val="Style14"/>
        <w:widowControl/>
        <w:ind w:left="6240"/>
        <w:rPr>
          <w:rStyle w:val="FontStyle35"/>
        </w:rPr>
      </w:pPr>
      <w:r>
        <w:rPr>
          <w:rStyle w:val="FontStyle35"/>
          <w:rFonts w:ascii="Times New Roman" w:hAnsi="Times New Roman"/>
        </w:rPr>
        <w:t>Н</w:t>
      </w:r>
      <w:r w:rsidRPr="005A19BD">
        <w:rPr>
          <w:rStyle w:val="FontStyle35"/>
          <w:rFonts w:ascii="Times New Roman" w:hAnsi="Times New Roman"/>
        </w:rPr>
        <w:t>.</w:t>
      </w:r>
      <w:r>
        <w:rPr>
          <w:rStyle w:val="FontStyle35"/>
          <w:rFonts w:ascii="Times New Roman" w:hAnsi="Times New Roman"/>
        </w:rPr>
        <w:t>В</w:t>
      </w:r>
      <w:r w:rsidRPr="005A19BD">
        <w:rPr>
          <w:rStyle w:val="FontStyle35"/>
          <w:rFonts w:ascii="Times New Roman" w:hAnsi="Times New Roman"/>
        </w:rPr>
        <w:t xml:space="preserve">. </w:t>
      </w:r>
      <w:r w:rsidRPr="00E3079B">
        <w:rPr>
          <w:rStyle w:val="FontStyle35"/>
          <w:rFonts w:ascii="Times New Roman" w:hAnsi="Times New Roman"/>
        </w:rPr>
        <w:t>Коновалов</w:t>
      </w:r>
      <w:r>
        <w:rPr>
          <w:rStyle w:val="FontStyle35"/>
          <w:rFonts w:ascii="Times New Roman" w:hAnsi="Times New Roman"/>
        </w:rPr>
        <w:t>у</w:t>
      </w:r>
      <w:r w:rsidRPr="005A19BD">
        <w:rPr>
          <w:rStyle w:val="FontStyle35"/>
        </w:rPr>
        <w:t xml:space="preserve"> </w:t>
      </w:r>
    </w:p>
    <w:p w14:paraId="35EBEB8D" w14:textId="77777777" w:rsidR="00051627" w:rsidRPr="005A19BD" w:rsidRDefault="00051627" w:rsidP="00051627">
      <w:pPr>
        <w:widowControl/>
        <w:autoSpaceDE/>
        <w:autoSpaceDN/>
        <w:adjustRightInd/>
        <w:jc w:val="center"/>
        <w:rPr>
          <w:rFonts w:ascii="Times New Roman" w:hAnsi="Times New Roman"/>
          <w:b/>
          <w:lang w:eastAsia="ar-SA"/>
        </w:rPr>
      </w:pPr>
      <w:r w:rsidRPr="005A19BD">
        <w:rPr>
          <w:rFonts w:ascii="Times New Roman" w:hAnsi="Times New Roman"/>
          <w:b/>
          <w:lang w:eastAsia="ar-SA"/>
        </w:rPr>
        <w:t>ЗАЯВЛЕНИЕ</w:t>
      </w:r>
    </w:p>
    <w:p w14:paraId="36B86334" w14:textId="77777777" w:rsidR="00051627" w:rsidRPr="005A19BD" w:rsidRDefault="00051627" w:rsidP="00051627">
      <w:pPr>
        <w:widowControl/>
        <w:autoSpaceDE/>
        <w:autoSpaceDN/>
        <w:adjustRightInd/>
        <w:jc w:val="center"/>
        <w:rPr>
          <w:rFonts w:ascii="Times New Roman" w:hAnsi="Times New Roman"/>
          <w:b/>
          <w:lang w:eastAsia="ar-SA"/>
        </w:rPr>
      </w:pPr>
      <w:r w:rsidRPr="005A19BD">
        <w:rPr>
          <w:rFonts w:ascii="Times New Roman" w:hAnsi="Times New Roman"/>
          <w:b/>
          <w:lang w:eastAsia="ar-SA"/>
        </w:rPr>
        <w:t>на оказание услуг по негосударственной экспертизе проектной документации</w:t>
      </w:r>
    </w:p>
    <w:p w14:paraId="5AC299B5" w14:textId="77777777" w:rsidR="00051627" w:rsidRPr="005A19BD" w:rsidRDefault="00051627" w:rsidP="00051627">
      <w:pPr>
        <w:widowControl/>
        <w:autoSpaceDE/>
        <w:autoSpaceDN/>
        <w:adjustRightInd/>
        <w:rPr>
          <w:rFonts w:ascii="Times New Roman" w:hAnsi="Times New Roman"/>
          <w:lang w:eastAsia="ar-SA"/>
        </w:rPr>
      </w:pPr>
    </w:p>
    <w:p w14:paraId="768F8A18" w14:textId="77777777" w:rsidR="00051627" w:rsidRPr="005A19BD" w:rsidRDefault="00051627" w:rsidP="00051627">
      <w:pPr>
        <w:widowControl/>
        <w:tabs>
          <w:tab w:val="left" w:pos="9498"/>
        </w:tabs>
        <w:autoSpaceDE/>
        <w:autoSpaceDN/>
        <w:adjustRightInd/>
        <w:rPr>
          <w:rFonts w:ascii="Times New Roman" w:hAnsi="Times New Roman"/>
          <w:u w:val="single"/>
          <w:vertAlign w:val="superscript"/>
          <w:lang w:eastAsia="ar-SA"/>
        </w:rPr>
      </w:pPr>
      <w:r w:rsidRPr="005A19BD">
        <w:rPr>
          <w:rFonts w:ascii="Times New Roman" w:hAnsi="Times New Roman"/>
          <w:u w:val="single"/>
          <w:lang w:eastAsia="ar-SA"/>
        </w:rPr>
        <w:tab/>
      </w:r>
    </w:p>
    <w:p w14:paraId="7BB1B6A6" w14:textId="77777777" w:rsidR="00051627" w:rsidRPr="005A19BD" w:rsidRDefault="00051627" w:rsidP="00051627">
      <w:pPr>
        <w:widowControl/>
        <w:autoSpaceDE/>
        <w:autoSpaceDN/>
        <w:adjustRightInd/>
        <w:rPr>
          <w:rFonts w:ascii="Times New Roman" w:hAnsi="Times New Roman"/>
          <w:vertAlign w:val="superscript"/>
          <w:lang w:eastAsia="ar-SA"/>
        </w:rPr>
      </w:pPr>
      <w:r w:rsidRPr="005A19BD">
        <w:rPr>
          <w:rFonts w:ascii="Times New Roman" w:hAnsi="Times New Roman"/>
          <w:vertAlign w:val="superscript"/>
          <w:lang w:eastAsia="ar-SA"/>
        </w:rPr>
        <w:t xml:space="preserve">                                                                          (наименование организации-Заказчика)</w:t>
      </w:r>
    </w:p>
    <w:p w14:paraId="6BB8E8ED" w14:textId="77777777" w:rsidR="00051627" w:rsidRPr="005A19BD" w:rsidRDefault="00051627" w:rsidP="00051627">
      <w:pPr>
        <w:widowControl/>
        <w:autoSpaceDE/>
        <w:autoSpaceDN/>
        <w:adjustRightInd/>
        <w:jc w:val="both"/>
        <w:rPr>
          <w:rFonts w:ascii="Times New Roman" w:hAnsi="Times New Roman"/>
          <w:lang w:eastAsia="ar-SA"/>
        </w:rPr>
      </w:pPr>
      <w:r w:rsidRPr="005A19BD">
        <w:rPr>
          <w:rFonts w:ascii="Times New Roman" w:hAnsi="Times New Roman"/>
          <w:lang w:eastAsia="ar-SA"/>
        </w:rPr>
        <w:t>направляет на экспертизу проектную документацию</w:t>
      </w:r>
    </w:p>
    <w:p w14:paraId="2FCCB838" w14:textId="77777777" w:rsidR="00051627" w:rsidRPr="005A19BD" w:rsidRDefault="00051627" w:rsidP="00051627">
      <w:pPr>
        <w:widowControl/>
        <w:autoSpaceDE/>
        <w:autoSpaceDN/>
        <w:adjustRightInd/>
        <w:jc w:val="both"/>
        <w:rPr>
          <w:rFonts w:ascii="Times New Roman" w:hAnsi="Times New Roman"/>
          <w:u w:val="single"/>
          <w:lang w:eastAsia="ar-SA"/>
        </w:rPr>
      </w:pPr>
      <w:r w:rsidRPr="005A19BD">
        <w:rPr>
          <w:rFonts w:ascii="Times New Roman" w:hAnsi="Times New Roman"/>
          <w:lang w:eastAsia="ar-SA"/>
        </w:rPr>
        <w:t>______________________________________________________________________________</w:t>
      </w:r>
    </w:p>
    <w:p w14:paraId="5BC41A61" w14:textId="77777777" w:rsidR="00051627" w:rsidRPr="005A19BD" w:rsidRDefault="00051627" w:rsidP="00051627">
      <w:pPr>
        <w:widowControl/>
        <w:autoSpaceDE/>
        <w:autoSpaceDN/>
        <w:adjustRightInd/>
        <w:jc w:val="both"/>
        <w:rPr>
          <w:rFonts w:ascii="Times New Roman" w:hAnsi="Times New Roman"/>
          <w:u w:val="single"/>
          <w:lang w:eastAsia="ar-SA"/>
        </w:rPr>
      </w:pPr>
      <w:r w:rsidRPr="005A19BD">
        <w:rPr>
          <w:rFonts w:ascii="Times New Roman" w:hAnsi="Times New Roman"/>
          <w:lang w:eastAsia="ar-SA"/>
        </w:rPr>
        <w:t>______________________________________________________________________________</w:t>
      </w:r>
    </w:p>
    <w:p w14:paraId="0D34D382" w14:textId="77777777" w:rsidR="00051627" w:rsidRPr="005A19BD" w:rsidRDefault="00051627" w:rsidP="00051627">
      <w:pPr>
        <w:widowControl/>
        <w:autoSpaceDE/>
        <w:autoSpaceDN/>
        <w:adjustRightInd/>
        <w:jc w:val="both"/>
        <w:rPr>
          <w:rFonts w:ascii="Times New Roman" w:hAnsi="Times New Roman"/>
          <w:u w:val="single"/>
          <w:lang w:eastAsia="ar-SA"/>
        </w:rPr>
      </w:pPr>
      <w:r w:rsidRPr="005A19BD">
        <w:rPr>
          <w:rFonts w:ascii="Times New Roman" w:hAnsi="Times New Roman"/>
          <w:lang w:eastAsia="ar-SA"/>
        </w:rPr>
        <w:t>______________________________________________________________________________</w:t>
      </w:r>
    </w:p>
    <w:p w14:paraId="3EA2D4A7" w14:textId="77777777" w:rsidR="00051627" w:rsidRPr="005A19BD" w:rsidRDefault="00051627" w:rsidP="00051627">
      <w:pPr>
        <w:widowControl/>
        <w:autoSpaceDE/>
        <w:autoSpaceDN/>
        <w:adjustRightInd/>
        <w:jc w:val="center"/>
        <w:rPr>
          <w:rFonts w:ascii="Times New Roman" w:hAnsi="Times New Roman"/>
          <w:vertAlign w:val="superscript"/>
          <w:lang w:eastAsia="ar-SA"/>
        </w:rPr>
      </w:pPr>
      <w:r w:rsidRPr="005A19BD">
        <w:rPr>
          <w:rFonts w:ascii="Times New Roman" w:hAnsi="Times New Roman"/>
          <w:vertAlign w:val="superscript"/>
          <w:lang w:eastAsia="ar-SA"/>
        </w:rPr>
        <w:t xml:space="preserve"> (наименование)</w:t>
      </w:r>
    </w:p>
    <w:p w14:paraId="07C4EDE0" w14:textId="77777777" w:rsidR="00051627" w:rsidRPr="005A19BD" w:rsidRDefault="00051627" w:rsidP="00051627">
      <w:pPr>
        <w:widowControl/>
        <w:autoSpaceDE/>
        <w:autoSpaceDN/>
        <w:adjustRightInd/>
        <w:rPr>
          <w:rFonts w:ascii="Times New Roman" w:hAnsi="Times New Roman"/>
          <w:lang w:eastAsia="ar-SA"/>
        </w:rPr>
      </w:pPr>
    </w:p>
    <w:p w14:paraId="28E670BC" w14:textId="77777777" w:rsidR="00051627" w:rsidRPr="005A19BD" w:rsidRDefault="00051627" w:rsidP="00051627">
      <w:pPr>
        <w:widowControl/>
        <w:tabs>
          <w:tab w:val="left" w:pos="9498"/>
        </w:tabs>
        <w:autoSpaceDE/>
        <w:autoSpaceDN/>
        <w:adjustRightInd/>
        <w:rPr>
          <w:rFonts w:ascii="Times New Roman" w:hAnsi="Times New Roman"/>
          <w:lang w:eastAsia="ar-SA"/>
        </w:rPr>
      </w:pPr>
      <w:r w:rsidRPr="005A19BD">
        <w:rPr>
          <w:rFonts w:ascii="Times New Roman" w:hAnsi="Times New Roman"/>
          <w:lang w:eastAsia="ar-SA"/>
        </w:rPr>
        <w:t xml:space="preserve">разработанных </w:t>
      </w:r>
      <w:r w:rsidRPr="005A19BD">
        <w:rPr>
          <w:rFonts w:ascii="Times New Roman" w:hAnsi="Times New Roman"/>
          <w:u w:val="single"/>
          <w:lang w:eastAsia="ar-SA"/>
        </w:rPr>
        <w:t xml:space="preserve">                  </w:t>
      </w:r>
      <w:r w:rsidRPr="005A19BD">
        <w:rPr>
          <w:rFonts w:ascii="Times New Roman" w:hAnsi="Times New Roman"/>
          <w:u w:val="single"/>
          <w:lang w:eastAsia="ar-SA"/>
        </w:rPr>
        <w:tab/>
      </w:r>
    </w:p>
    <w:p w14:paraId="2B7FA547" w14:textId="77777777" w:rsidR="00051627" w:rsidRPr="005A19BD" w:rsidRDefault="00051627" w:rsidP="00051627">
      <w:pPr>
        <w:widowControl/>
        <w:autoSpaceDE/>
        <w:autoSpaceDN/>
        <w:adjustRightInd/>
        <w:rPr>
          <w:rFonts w:ascii="Times New Roman" w:hAnsi="Times New Roman"/>
          <w:vertAlign w:val="superscript"/>
          <w:lang w:eastAsia="ar-SA"/>
        </w:rPr>
      </w:pPr>
      <w:r w:rsidRPr="005A19BD">
        <w:rPr>
          <w:rFonts w:ascii="Times New Roman" w:hAnsi="Times New Roman"/>
          <w:vertAlign w:val="superscript"/>
          <w:lang w:eastAsia="ar-SA"/>
        </w:rPr>
        <w:t xml:space="preserve">                                                            (наименование генеральной проектной организации)</w:t>
      </w:r>
    </w:p>
    <w:p w14:paraId="5AF46B7C" w14:textId="77777777" w:rsidR="00051627" w:rsidRPr="005A19BD" w:rsidRDefault="00051627" w:rsidP="00051627">
      <w:pPr>
        <w:widowControl/>
        <w:autoSpaceDE/>
        <w:autoSpaceDN/>
        <w:adjustRightInd/>
        <w:rPr>
          <w:rFonts w:ascii="Times New Roman" w:hAnsi="Times New Roman"/>
          <w:lang w:eastAsia="ar-SA"/>
        </w:rPr>
      </w:pPr>
      <w:r w:rsidRPr="005A19BD">
        <w:rPr>
          <w:rFonts w:ascii="Times New Roman" w:hAnsi="Times New Roman"/>
          <w:lang w:eastAsia="ar-SA"/>
        </w:rPr>
        <w:t>____________________________________________________________________ .</w:t>
      </w:r>
    </w:p>
    <w:p w14:paraId="6DCC53F4" w14:textId="77777777" w:rsidR="00051627" w:rsidRPr="005A19BD" w:rsidRDefault="00051627" w:rsidP="00051627">
      <w:pPr>
        <w:widowControl/>
        <w:autoSpaceDE/>
        <w:autoSpaceDN/>
        <w:adjustRightInd/>
        <w:rPr>
          <w:rFonts w:ascii="Times New Roman" w:hAnsi="Times New Roman"/>
          <w:lang w:eastAsia="ar-SA"/>
        </w:rPr>
      </w:pPr>
      <w:r w:rsidRPr="005A19BD">
        <w:rPr>
          <w:rFonts w:ascii="Times New Roman" w:hAnsi="Times New Roman"/>
          <w:lang w:eastAsia="ar-SA"/>
        </w:rPr>
        <w:tab/>
      </w:r>
    </w:p>
    <w:p w14:paraId="52BDA4A9" w14:textId="77777777" w:rsidR="00051627" w:rsidRPr="005A19BD" w:rsidRDefault="00051627" w:rsidP="00051627">
      <w:pPr>
        <w:widowControl/>
        <w:autoSpaceDE/>
        <w:autoSpaceDN/>
        <w:adjustRightInd/>
        <w:ind w:firstLine="709"/>
        <w:rPr>
          <w:rFonts w:ascii="Times New Roman" w:hAnsi="Times New Roman"/>
          <w:lang w:eastAsia="ar-SA"/>
        </w:rPr>
      </w:pPr>
      <w:r w:rsidRPr="005A19BD">
        <w:rPr>
          <w:rFonts w:ascii="Times New Roman" w:hAnsi="Times New Roman"/>
          <w:lang w:eastAsia="ar-SA"/>
        </w:rPr>
        <w:t xml:space="preserve">Финансирование строительства осуществляется за счет средств </w:t>
      </w:r>
    </w:p>
    <w:p w14:paraId="5062CC52" w14:textId="77777777" w:rsidR="00051627" w:rsidRPr="005A19BD" w:rsidRDefault="00051627" w:rsidP="00051627">
      <w:pPr>
        <w:widowControl/>
        <w:autoSpaceDE/>
        <w:autoSpaceDN/>
        <w:adjustRightInd/>
        <w:jc w:val="both"/>
        <w:rPr>
          <w:rFonts w:ascii="Times New Roman" w:hAnsi="Times New Roman"/>
          <w:u w:val="single"/>
          <w:lang w:eastAsia="ar-SA"/>
        </w:rPr>
      </w:pPr>
      <w:r w:rsidRPr="005A19BD">
        <w:rPr>
          <w:rFonts w:ascii="Times New Roman" w:hAnsi="Times New Roman"/>
          <w:lang w:eastAsia="ar-SA"/>
        </w:rPr>
        <w:t>____________________________________________________________________</w:t>
      </w:r>
    </w:p>
    <w:p w14:paraId="79455953" w14:textId="77777777" w:rsidR="00051627" w:rsidRPr="005A19BD" w:rsidRDefault="00051627" w:rsidP="00051627">
      <w:pPr>
        <w:widowControl/>
        <w:autoSpaceDE/>
        <w:autoSpaceDN/>
        <w:adjustRightInd/>
        <w:rPr>
          <w:rFonts w:ascii="Times New Roman" w:hAnsi="Times New Roman"/>
          <w:vertAlign w:val="superscript"/>
          <w:lang w:eastAsia="ar-SA"/>
        </w:rPr>
      </w:pPr>
      <w:r w:rsidRPr="005A19BD">
        <w:rPr>
          <w:rFonts w:ascii="Times New Roman" w:hAnsi="Times New Roman"/>
          <w:vertAlign w:val="superscript"/>
          <w:lang w:eastAsia="ar-SA"/>
        </w:rPr>
        <w:t xml:space="preserve">                                                         (наименование источника финансирования)</w:t>
      </w:r>
    </w:p>
    <w:p w14:paraId="7480C8CC" w14:textId="77777777" w:rsidR="00051627" w:rsidRPr="005A19BD" w:rsidRDefault="00051627" w:rsidP="00051627">
      <w:pPr>
        <w:widowControl/>
        <w:autoSpaceDE/>
        <w:autoSpaceDN/>
        <w:adjustRightInd/>
        <w:rPr>
          <w:rFonts w:ascii="Times New Roman" w:hAnsi="Times New Roman"/>
          <w:vertAlign w:val="superscript"/>
          <w:lang w:eastAsia="ar-SA"/>
        </w:rPr>
      </w:pPr>
    </w:p>
    <w:p w14:paraId="0BA43FDC" w14:textId="77777777" w:rsidR="00051627" w:rsidRPr="005A19BD" w:rsidRDefault="00051627" w:rsidP="00051627">
      <w:pPr>
        <w:widowControl/>
        <w:rPr>
          <w:rFonts w:ascii="Times New Roman" w:hAnsi="Times New Roman"/>
          <w:b/>
          <w:bCs/>
        </w:rPr>
      </w:pPr>
      <w:r w:rsidRPr="005A19BD">
        <w:rPr>
          <w:rFonts w:ascii="Times New Roman" w:hAnsi="Times New Roman"/>
          <w:b/>
          <w:bCs/>
        </w:rPr>
        <w:t>ИНЫЕ СВЕДЕНИЯ</w:t>
      </w:r>
    </w:p>
    <w:p w14:paraId="3732973D" w14:textId="77777777" w:rsidR="00051627" w:rsidRPr="005A19BD" w:rsidRDefault="00051627" w:rsidP="00051627">
      <w:pPr>
        <w:widowControl/>
        <w:jc w:val="both"/>
        <w:rPr>
          <w:rFonts w:ascii="Times New Roman" w:hAnsi="Times New Roman"/>
          <w:b/>
          <w:bCs/>
        </w:rPr>
      </w:pPr>
      <w:r w:rsidRPr="005A19BD">
        <w:rPr>
          <w:rFonts w:ascii="Times New Roman" w:hAnsi="Times New Roman"/>
          <w:b/>
          <w:bCs/>
        </w:rPr>
        <w:t>Сведения о документах, подтверждающих право Застройщика на земельный участок, предоставленный для размещения объекта капитального строительства</w:t>
      </w:r>
      <w:r>
        <w:rPr>
          <w:rFonts w:ascii="Times New Roman" w:hAnsi="Times New Roman"/>
          <w:b/>
          <w:bCs/>
        </w:rPr>
        <w:t>:</w:t>
      </w:r>
    </w:p>
    <w:p w14:paraId="2AE0E178" w14:textId="77777777" w:rsidR="00051627" w:rsidRDefault="00051627" w:rsidP="00051627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10367810" w14:textId="77777777" w:rsidR="00051627" w:rsidRDefault="00051627" w:rsidP="00051627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14A8AB86" w14:textId="77777777" w:rsidR="00051627" w:rsidRDefault="00051627" w:rsidP="00051627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25C8DF84" w14:textId="77777777" w:rsidR="00051627" w:rsidRPr="005A19BD" w:rsidRDefault="00051627" w:rsidP="00051627">
      <w:pPr>
        <w:widowControl/>
        <w:jc w:val="both"/>
        <w:rPr>
          <w:rFonts w:ascii="Times New Roman" w:hAnsi="Times New Roman"/>
        </w:rPr>
      </w:pPr>
    </w:p>
    <w:p w14:paraId="26338865" w14:textId="77777777" w:rsidR="00051627" w:rsidRPr="005A19BD" w:rsidRDefault="00051627" w:rsidP="00051627">
      <w:pPr>
        <w:widowControl/>
        <w:jc w:val="both"/>
        <w:rPr>
          <w:rFonts w:ascii="Times New Roman" w:hAnsi="Times New Roman"/>
          <w:b/>
          <w:bCs/>
        </w:rPr>
      </w:pPr>
      <w:r w:rsidRPr="005A19BD">
        <w:rPr>
          <w:rFonts w:ascii="Times New Roman" w:hAnsi="Times New Roman"/>
          <w:b/>
          <w:bCs/>
        </w:rPr>
        <w:t xml:space="preserve">Сведения о положительном заключении экспертизы результатов инженерных изысканий </w:t>
      </w:r>
    </w:p>
    <w:p w14:paraId="2204626F" w14:textId="77777777" w:rsidR="00051627" w:rsidRPr="005A19BD" w:rsidRDefault="00051627" w:rsidP="00051627">
      <w:pPr>
        <w:widowControl/>
        <w:jc w:val="both"/>
        <w:rPr>
          <w:rFonts w:ascii="Times New Roman" w:hAnsi="Times New Roman"/>
        </w:rPr>
      </w:pPr>
      <w:r w:rsidRPr="005A19BD">
        <w:rPr>
          <w:rFonts w:ascii="Times New Roman" w:hAnsi="Times New Roman"/>
        </w:rPr>
        <w:t>______________________________________________________________________________</w:t>
      </w:r>
    </w:p>
    <w:p w14:paraId="1D410AB4" w14:textId="77777777" w:rsidR="00051627" w:rsidRPr="005A19BD" w:rsidRDefault="00051627" w:rsidP="00051627">
      <w:pPr>
        <w:widowControl/>
        <w:autoSpaceDE/>
        <w:autoSpaceDN/>
        <w:adjustRightInd/>
        <w:rPr>
          <w:rFonts w:ascii="Times New Roman" w:hAnsi="Times New Roman"/>
          <w:vertAlign w:val="superscript"/>
          <w:lang w:eastAsia="ar-SA"/>
        </w:rPr>
      </w:pPr>
      <w:r w:rsidRPr="005A19BD">
        <w:rPr>
          <w:rFonts w:ascii="Times New Roman" w:hAnsi="Times New Roman"/>
          <w:vertAlign w:val="superscript"/>
          <w:lang w:eastAsia="ar-SA"/>
        </w:rPr>
        <w:t xml:space="preserve">                                                         (</w:t>
      </w:r>
      <w:r w:rsidRPr="005A19BD">
        <w:rPr>
          <w:rFonts w:ascii="Times New Roman" w:hAnsi="Times New Roman"/>
          <w:vertAlign w:val="superscript"/>
        </w:rPr>
        <w:t>Наименование организации выдавшей заключение</w:t>
      </w:r>
      <w:r w:rsidRPr="005A19BD">
        <w:rPr>
          <w:rFonts w:ascii="Times New Roman" w:hAnsi="Times New Roman"/>
          <w:vertAlign w:val="superscript"/>
          <w:lang w:eastAsia="ar-SA"/>
        </w:rPr>
        <w:t>)</w:t>
      </w:r>
    </w:p>
    <w:p w14:paraId="63444EB7" w14:textId="77777777" w:rsidR="00051627" w:rsidRPr="005A19BD" w:rsidRDefault="00051627" w:rsidP="00051627">
      <w:pPr>
        <w:widowControl/>
        <w:jc w:val="both"/>
        <w:rPr>
          <w:rFonts w:ascii="Times New Roman" w:hAnsi="Times New Roman"/>
        </w:rPr>
      </w:pPr>
      <w:r w:rsidRPr="005A19BD">
        <w:rPr>
          <w:rFonts w:ascii="Times New Roman" w:hAnsi="Times New Roman"/>
        </w:rPr>
        <w:t>______________________________________________________________________________</w:t>
      </w:r>
    </w:p>
    <w:p w14:paraId="4E8CAC94" w14:textId="77777777" w:rsidR="00051627" w:rsidRPr="005A19BD" w:rsidRDefault="00051627" w:rsidP="00051627">
      <w:pPr>
        <w:widowControl/>
        <w:autoSpaceDE/>
        <w:autoSpaceDN/>
        <w:adjustRightInd/>
        <w:rPr>
          <w:rFonts w:ascii="Times New Roman" w:hAnsi="Times New Roman"/>
          <w:vertAlign w:val="superscript"/>
          <w:lang w:eastAsia="ar-SA"/>
        </w:rPr>
      </w:pPr>
      <w:r w:rsidRPr="005A19BD">
        <w:rPr>
          <w:rFonts w:ascii="Times New Roman" w:hAnsi="Times New Roman"/>
          <w:vertAlign w:val="superscript"/>
          <w:lang w:eastAsia="ar-SA"/>
        </w:rPr>
        <w:t xml:space="preserve">                                                         (</w:t>
      </w:r>
      <w:r w:rsidRPr="005A19BD">
        <w:rPr>
          <w:rFonts w:ascii="Times New Roman" w:hAnsi="Times New Roman"/>
          <w:vertAlign w:val="superscript"/>
        </w:rPr>
        <w:t xml:space="preserve">номер </w:t>
      </w:r>
      <w:r w:rsidRPr="005A19BD">
        <w:rPr>
          <w:rFonts w:ascii="Times New Roman" w:hAnsi="Times New Roman"/>
          <w:vertAlign w:val="superscript"/>
          <w:lang w:eastAsia="ar-SA"/>
        </w:rPr>
        <w:t>заключения, дата выдачи)</w:t>
      </w:r>
    </w:p>
    <w:p w14:paraId="05C58B67" w14:textId="77777777" w:rsidR="00051627" w:rsidRPr="005A19BD" w:rsidRDefault="00051627" w:rsidP="00051627">
      <w:pPr>
        <w:widowControl/>
        <w:jc w:val="both"/>
        <w:rPr>
          <w:rFonts w:ascii="Times New Roman" w:hAnsi="Times New Roman"/>
          <w:b/>
          <w:bCs/>
        </w:rPr>
      </w:pPr>
      <w:r w:rsidRPr="005A19BD">
        <w:rPr>
          <w:rFonts w:ascii="Times New Roman" w:hAnsi="Times New Roman"/>
          <w:b/>
          <w:bCs/>
        </w:rPr>
        <w:t>Необходимость выдачи заключения экспертизы на бумажном носителе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75"/>
      </w:tblGrid>
      <w:tr w:rsidR="00051627" w:rsidRPr="00C32F11" w14:paraId="559B7AB7" w14:textId="77777777" w:rsidTr="008D4A3D">
        <w:tc>
          <w:tcPr>
            <w:tcW w:w="675" w:type="dxa"/>
          </w:tcPr>
          <w:p w14:paraId="06819589" w14:textId="77777777" w:rsidR="00051627" w:rsidRPr="00C32F11" w:rsidRDefault="00051627" w:rsidP="008D4A3D">
            <w:pPr>
              <w:widowControl/>
              <w:jc w:val="center"/>
              <w:rPr>
                <w:rFonts w:ascii="Times New Roman" w:hAnsi="Times New Roman"/>
                <w:lang w:val="en-US"/>
              </w:rPr>
            </w:pPr>
            <w:r w:rsidRPr="00C32F11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</w:tcPr>
          <w:p w14:paraId="34525534" w14:textId="77777777" w:rsidR="00051627" w:rsidRPr="00C32F11" w:rsidRDefault="00051627" w:rsidP="008D4A3D">
            <w:pPr>
              <w:widowControl/>
              <w:jc w:val="both"/>
              <w:rPr>
                <w:rFonts w:ascii="Times New Roman" w:hAnsi="Times New Roman"/>
              </w:rPr>
            </w:pPr>
            <w:r w:rsidRPr="00C32F11">
              <w:rPr>
                <w:rFonts w:ascii="Times New Roman" w:hAnsi="Times New Roman"/>
              </w:rPr>
              <w:t>Нет</w:t>
            </w:r>
          </w:p>
        </w:tc>
      </w:tr>
    </w:tbl>
    <w:p w14:paraId="48BF9B9E" w14:textId="77777777" w:rsidR="00051627" w:rsidRDefault="00051627" w:rsidP="00051627">
      <w:pPr>
        <w:widowControl/>
        <w:jc w:val="both"/>
        <w:rPr>
          <w:rFonts w:ascii="Times New Roman" w:hAnsi="Times New Roman"/>
          <w:b/>
          <w:bCs/>
        </w:rPr>
      </w:pPr>
    </w:p>
    <w:p w14:paraId="79C1CDC4" w14:textId="77777777" w:rsidR="00051627" w:rsidRPr="005A19BD" w:rsidRDefault="00051627" w:rsidP="00051627">
      <w:pPr>
        <w:widowControl/>
        <w:jc w:val="both"/>
        <w:rPr>
          <w:rFonts w:ascii="Times New Roman" w:hAnsi="Times New Roman"/>
          <w:b/>
          <w:bCs/>
        </w:rPr>
      </w:pPr>
      <w:r w:rsidRPr="005A19BD">
        <w:rPr>
          <w:rFonts w:ascii="Times New Roman" w:hAnsi="Times New Roman"/>
          <w:b/>
          <w:bCs/>
        </w:rPr>
        <w:t>Подтверждаю (-ем), что:</w:t>
      </w:r>
    </w:p>
    <w:p w14:paraId="1AFFE273" w14:textId="77777777" w:rsidR="00051627" w:rsidRPr="005A19BD" w:rsidRDefault="00051627" w:rsidP="00051627">
      <w:pPr>
        <w:widowControl/>
        <w:jc w:val="both"/>
        <w:rPr>
          <w:rFonts w:ascii="Times New Roman" w:hAnsi="Times New Roman"/>
        </w:rPr>
      </w:pPr>
      <w:r w:rsidRPr="005A19BD">
        <w:rPr>
          <w:rFonts w:ascii="Times New Roman" w:hAnsi="Times New Roman"/>
        </w:rPr>
        <w:t>1. Проектирование осуществляется в границах принадлежащего застройщику земельного участка;</w:t>
      </w:r>
    </w:p>
    <w:p w14:paraId="659F0E32" w14:textId="77777777" w:rsidR="00051627" w:rsidRPr="005A19BD" w:rsidRDefault="00051627" w:rsidP="00051627">
      <w:pPr>
        <w:widowControl/>
        <w:jc w:val="both"/>
        <w:rPr>
          <w:rFonts w:ascii="Times New Roman" w:hAnsi="Times New Roman"/>
        </w:rPr>
      </w:pPr>
      <w:r w:rsidRPr="005A19BD">
        <w:rPr>
          <w:rFonts w:ascii="Times New Roman" w:hAnsi="Times New Roman"/>
        </w:rPr>
        <w:t>2. Объект, для которого разработана проектная документация, не является:</w:t>
      </w:r>
      <w:r>
        <w:rPr>
          <w:rFonts w:ascii="Times New Roman" w:hAnsi="Times New Roman"/>
        </w:rPr>
        <w:t xml:space="preserve"> </w:t>
      </w:r>
    </w:p>
    <w:p w14:paraId="21F08BC0" w14:textId="77777777" w:rsidR="00051627" w:rsidRPr="005A19BD" w:rsidRDefault="00051627" w:rsidP="00051627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5A19BD">
        <w:rPr>
          <w:rFonts w:ascii="Times New Roman" w:hAnsi="Times New Roman"/>
        </w:rPr>
        <w:t>объектом, строительство (реконструкцию) которых предполагается осуществлять на территориях</w:t>
      </w:r>
      <w:r>
        <w:rPr>
          <w:rFonts w:ascii="Times New Roman" w:hAnsi="Times New Roman"/>
        </w:rPr>
        <w:t xml:space="preserve"> </w:t>
      </w:r>
      <w:r w:rsidRPr="005A19BD">
        <w:rPr>
          <w:rFonts w:ascii="Times New Roman" w:hAnsi="Times New Roman"/>
        </w:rPr>
        <w:t>двух и более субъектов Российской Федерации;</w:t>
      </w:r>
    </w:p>
    <w:p w14:paraId="242E1AB2" w14:textId="77777777" w:rsidR="00051627" w:rsidRPr="005A19BD" w:rsidRDefault="00051627" w:rsidP="00051627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A19BD">
        <w:rPr>
          <w:rFonts w:ascii="Times New Roman" w:hAnsi="Times New Roman"/>
        </w:rPr>
        <w:t>посольством, консульством и представительством Российской Федерации за рубежом, в</w:t>
      </w:r>
      <w:r>
        <w:rPr>
          <w:rFonts w:ascii="Times New Roman" w:hAnsi="Times New Roman"/>
        </w:rPr>
        <w:t xml:space="preserve"> </w:t>
      </w:r>
      <w:r w:rsidRPr="005A19BD">
        <w:rPr>
          <w:rFonts w:ascii="Times New Roman" w:hAnsi="Times New Roman"/>
        </w:rPr>
        <w:t>исключительной экономической зоне Российской Федерации, на континентальном шельфе</w:t>
      </w:r>
      <w:r>
        <w:rPr>
          <w:rFonts w:ascii="Times New Roman" w:hAnsi="Times New Roman"/>
        </w:rPr>
        <w:t xml:space="preserve"> </w:t>
      </w:r>
      <w:r w:rsidRPr="005A19BD">
        <w:rPr>
          <w:rFonts w:ascii="Times New Roman" w:hAnsi="Times New Roman"/>
        </w:rPr>
        <w:t>Российской Федерации, во внутренних морских водах, в территориальном море Российской</w:t>
      </w:r>
      <w:r>
        <w:rPr>
          <w:rFonts w:ascii="Times New Roman" w:hAnsi="Times New Roman"/>
        </w:rPr>
        <w:t xml:space="preserve"> </w:t>
      </w:r>
      <w:r w:rsidRPr="005A19BD">
        <w:rPr>
          <w:rFonts w:ascii="Times New Roman" w:hAnsi="Times New Roman"/>
        </w:rPr>
        <w:t>Федерации;</w:t>
      </w:r>
    </w:p>
    <w:p w14:paraId="17C2DF41" w14:textId="77777777" w:rsidR="00051627" w:rsidRPr="005A19BD" w:rsidRDefault="00051627" w:rsidP="00051627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A19BD">
        <w:rPr>
          <w:rFonts w:ascii="Times New Roman" w:hAnsi="Times New Roman"/>
        </w:rPr>
        <w:t>объектом обороны и безопасности, иным объектом, сведения о котором составляют государственную</w:t>
      </w:r>
      <w:r>
        <w:rPr>
          <w:rFonts w:ascii="Times New Roman" w:hAnsi="Times New Roman"/>
        </w:rPr>
        <w:t xml:space="preserve"> </w:t>
      </w:r>
      <w:r w:rsidRPr="005A19BD">
        <w:rPr>
          <w:rFonts w:ascii="Times New Roman" w:hAnsi="Times New Roman"/>
        </w:rPr>
        <w:t>тайну;</w:t>
      </w:r>
    </w:p>
    <w:p w14:paraId="29FB8A1F" w14:textId="77777777" w:rsidR="00051627" w:rsidRPr="005A19BD" w:rsidRDefault="00051627" w:rsidP="00051627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A19BD">
        <w:rPr>
          <w:rFonts w:ascii="Times New Roman" w:hAnsi="Times New Roman"/>
        </w:rPr>
        <w:t>автомобильной дорогой федерального значения;</w:t>
      </w:r>
    </w:p>
    <w:p w14:paraId="31EE8202" w14:textId="77777777" w:rsidR="00051627" w:rsidRPr="005A19BD" w:rsidRDefault="00051627" w:rsidP="00051627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A19BD">
        <w:rPr>
          <w:rFonts w:ascii="Times New Roman" w:hAnsi="Times New Roman"/>
        </w:rPr>
        <w:t xml:space="preserve">объектом культурного наследия (памятником истории и культуры) федерального значения (в </w:t>
      </w:r>
      <w:proofErr w:type="spellStart"/>
      <w:r w:rsidRPr="005A19BD">
        <w:rPr>
          <w:rFonts w:ascii="Times New Roman" w:hAnsi="Times New Roman"/>
        </w:rPr>
        <w:t>случае,если</w:t>
      </w:r>
      <w:proofErr w:type="spellEnd"/>
      <w:r w:rsidRPr="005A19BD">
        <w:rPr>
          <w:rFonts w:ascii="Times New Roman" w:hAnsi="Times New Roman"/>
        </w:rPr>
        <w:t xml:space="preserve"> при проведении работ по сохранению объекта культурного наследия федерального значения</w:t>
      </w:r>
      <w:r>
        <w:rPr>
          <w:rFonts w:ascii="Times New Roman" w:hAnsi="Times New Roman"/>
        </w:rPr>
        <w:t xml:space="preserve"> </w:t>
      </w:r>
      <w:r w:rsidRPr="005A19BD">
        <w:rPr>
          <w:rFonts w:ascii="Times New Roman" w:hAnsi="Times New Roman"/>
        </w:rPr>
        <w:t>затрагиваются конструктивные и другие характеристики надежности и безопасности такого</w:t>
      </w:r>
      <w:r>
        <w:rPr>
          <w:rFonts w:ascii="Times New Roman" w:hAnsi="Times New Roman"/>
        </w:rPr>
        <w:t xml:space="preserve"> </w:t>
      </w:r>
      <w:r w:rsidRPr="005A19BD">
        <w:rPr>
          <w:rFonts w:ascii="Times New Roman" w:hAnsi="Times New Roman"/>
        </w:rPr>
        <w:t>объекта);</w:t>
      </w:r>
    </w:p>
    <w:p w14:paraId="25FE49CA" w14:textId="77777777" w:rsidR="00051627" w:rsidRPr="005A19BD" w:rsidRDefault="00051627" w:rsidP="00051627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A19BD">
        <w:rPr>
          <w:rFonts w:ascii="Times New Roman" w:hAnsi="Times New Roman"/>
        </w:rPr>
        <w:t>особо опасным, технически сложным и уникальным объектом (в соответствии со статьей 48.1</w:t>
      </w:r>
      <w:r>
        <w:rPr>
          <w:rFonts w:ascii="Times New Roman" w:hAnsi="Times New Roman"/>
        </w:rPr>
        <w:t xml:space="preserve"> </w:t>
      </w:r>
      <w:r w:rsidRPr="005A19BD">
        <w:rPr>
          <w:rFonts w:ascii="Times New Roman" w:hAnsi="Times New Roman"/>
        </w:rPr>
        <w:t>Градостроительного кодекса Российской Федерации от 29.12.2004 г. № 190-ФЗ);</w:t>
      </w:r>
    </w:p>
    <w:p w14:paraId="276193AA" w14:textId="77777777" w:rsidR="00051627" w:rsidRPr="005A19BD" w:rsidRDefault="00051627" w:rsidP="00051627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A19BD">
        <w:rPr>
          <w:rFonts w:ascii="Times New Roman" w:hAnsi="Times New Roman"/>
        </w:rPr>
        <w:t>объектом, связанным с размещением и обезвреживанием отходов I - V классов опасности;</w:t>
      </w:r>
    </w:p>
    <w:p w14:paraId="656AACF5" w14:textId="77777777" w:rsidR="00051627" w:rsidRPr="005A19BD" w:rsidRDefault="00051627" w:rsidP="00051627">
      <w:pPr>
        <w:widowControl/>
        <w:jc w:val="both"/>
        <w:rPr>
          <w:rFonts w:ascii="Times New Roman" w:hAnsi="Times New Roman"/>
        </w:rPr>
      </w:pPr>
      <w:r w:rsidRPr="005A19BD">
        <w:rPr>
          <w:rFonts w:ascii="Times New Roman" w:hAnsi="Times New Roman"/>
        </w:rPr>
        <w:t>объектом, строительство, реконструкция которого финансируются за счет средств бюджетов</w:t>
      </w:r>
      <w:r>
        <w:rPr>
          <w:rFonts w:ascii="Times New Roman" w:hAnsi="Times New Roman"/>
        </w:rPr>
        <w:t xml:space="preserve"> </w:t>
      </w:r>
      <w:r w:rsidRPr="005A19BD">
        <w:rPr>
          <w:rFonts w:ascii="Times New Roman" w:hAnsi="Times New Roman"/>
        </w:rPr>
        <w:t>бюджетной системы Российской Федерации;</w:t>
      </w:r>
    </w:p>
    <w:p w14:paraId="487A28CA" w14:textId="77777777" w:rsidR="00051627" w:rsidRPr="005A19BD" w:rsidRDefault="00051627" w:rsidP="00051627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A19BD">
        <w:rPr>
          <w:rFonts w:ascii="Times New Roman" w:hAnsi="Times New Roman"/>
        </w:rPr>
        <w:t>автомобильной дорогой общего пользования, капитальный ремонт которой финансируется или</w:t>
      </w:r>
      <w:r>
        <w:rPr>
          <w:rFonts w:ascii="Times New Roman" w:hAnsi="Times New Roman"/>
        </w:rPr>
        <w:t xml:space="preserve"> </w:t>
      </w:r>
      <w:r w:rsidRPr="005A19BD">
        <w:rPr>
          <w:rFonts w:ascii="Times New Roman" w:hAnsi="Times New Roman"/>
        </w:rPr>
        <w:t>предполагается финансировать за счет средств бюджетов бюджетной системы Российской</w:t>
      </w:r>
      <w:r>
        <w:rPr>
          <w:rFonts w:ascii="Times New Roman" w:hAnsi="Times New Roman"/>
        </w:rPr>
        <w:t xml:space="preserve"> </w:t>
      </w:r>
      <w:r w:rsidRPr="005A19BD">
        <w:rPr>
          <w:rFonts w:ascii="Times New Roman" w:hAnsi="Times New Roman"/>
        </w:rPr>
        <w:t>Федерации;</w:t>
      </w:r>
    </w:p>
    <w:p w14:paraId="117BBBE8" w14:textId="77777777" w:rsidR="00051627" w:rsidRPr="005A19BD" w:rsidRDefault="00051627" w:rsidP="00051627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A19BD">
        <w:rPr>
          <w:rFonts w:ascii="Times New Roman" w:hAnsi="Times New Roman"/>
        </w:rPr>
        <w:t>объектом культурного наследия регионального и местного значения (в случае, если при проведении</w:t>
      </w:r>
      <w:r>
        <w:rPr>
          <w:rFonts w:ascii="Times New Roman" w:hAnsi="Times New Roman"/>
        </w:rPr>
        <w:t xml:space="preserve"> </w:t>
      </w:r>
      <w:r w:rsidRPr="005A19BD">
        <w:rPr>
          <w:rFonts w:ascii="Times New Roman" w:hAnsi="Times New Roman"/>
        </w:rPr>
        <w:t>работ по сохранению объекта культурного наследия регионального или местного значения</w:t>
      </w:r>
      <w:r>
        <w:rPr>
          <w:rFonts w:ascii="Times New Roman" w:hAnsi="Times New Roman"/>
        </w:rPr>
        <w:t xml:space="preserve"> </w:t>
      </w:r>
      <w:r w:rsidRPr="005A19BD">
        <w:rPr>
          <w:rFonts w:ascii="Times New Roman" w:hAnsi="Times New Roman"/>
        </w:rPr>
        <w:t>затрагиваются конструктивные и другие характеристики надежности и безопасности указанного</w:t>
      </w:r>
      <w:r>
        <w:rPr>
          <w:rFonts w:ascii="Times New Roman" w:hAnsi="Times New Roman"/>
        </w:rPr>
        <w:t xml:space="preserve"> </w:t>
      </w:r>
      <w:r w:rsidRPr="005A19BD">
        <w:rPr>
          <w:rFonts w:ascii="Times New Roman" w:hAnsi="Times New Roman"/>
        </w:rPr>
        <w:t>объекта);</w:t>
      </w:r>
    </w:p>
    <w:p w14:paraId="52E463AF" w14:textId="77777777" w:rsidR="00051627" w:rsidRPr="005A19BD" w:rsidRDefault="00051627" w:rsidP="00051627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A19BD">
        <w:rPr>
          <w:rFonts w:ascii="Times New Roman" w:hAnsi="Times New Roman"/>
        </w:rPr>
        <w:t>объектом, строительство, реконструкцию которого предполагается осуществлять на землях особо</w:t>
      </w:r>
      <w:r>
        <w:rPr>
          <w:rFonts w:ascii="Times New Roman" w:hAnsi="Times New Roman"/>
        </w:rPr>
        <w:t xml:space="preserve"> </w:t>
      </w:r>
      <w:r w:rsidRPr="005A19BD">
        <w:rPr>
          <w:rFonts w:ascii="Times New Roman" w:hAnsi="Times New Roman"/>
        </w:rPr>
        <w:t>охраняемых природных территорий.</w:t>
      </w:r>
    </w:p>
    <w:p w14:paraId="1ED11774" w14:textId="77777777" w:rsidR="00051627" w:rsidRPr="005A19BD" w:rsidRDefault="00051627" w:rsidP="00051627">
      <w:pPr>
        <w:widowControl/>
        <w:autoSpaceDE/>
        <w:autoSpaceDN/>
        <w:adjustRightInd/>
        <w:rPr>
          <w:rFonts w:ascii="Times New Roman" w:hAnsi="Times New Roman"/>
          <w:vertAlign w:val="superscript"/>
          <w:lang w:eastAsia="ar-SA"/>
        </w:rPr>
      </w:pPr>
    </w:p>
    <w:p w14:paraId="567D7FAD" w14:textId="77777777" w:rsidR="00051627" w:rsidRDefault="00051627" w:rsidP="0005162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vertAlign w:val="superscript"/>
          <w:lang w:eastAsia="ar-SA"/>
        </w:rPr>
      </w:pPr>
    </w:p>
    <w:p w14:paraId="2797F514" w14:textId="77777777" w:rsidR="00051627" w:rsidRPr="005A19BD" w:rsidRDefault="00051627" w:rsidP="00051627">
      <w:pPr>
        <w:widowControl/>
        <w:autoSpaceDE/>
        <w:autoSpaceDN/>
        <w:adjustRightInd/>
        <w:rPr>
          <w:rFonts w:ascii="Times New Roman" w:hAnsi="Times New Roman"/>
          <w:i/>
          <w:sz w:val="22"/>
          <w:szCs w:val="22"/>
          <w:lang w:eastAsia="ar-SA"/>
        </w:rPr>
      </w:pPr>
      <w:r w:rsidRPr="005A19BD">
        <w:rPr>
          <w:rFonts w:ascii="Times New Roman" w:hAnsi="Times New Roman"/>
          <w:sz w:val="22"/>
          <w:szCs w:val="22"/>
          <w:vertAlign w:val="superscript"/>
          <w:lang w:eastAsia="ar-SA"/>
        </w:rPr>
        <w:tab/>
      </w:r>
      <w:r w:rsidRPr="005A19BD">
        <w:rPr>
          <w:rFonts w:ascii="Times New Roman" w:hAnsi="Times New Roman"/>
          <w:i/>
          <w:sz w:val="22"/>
          <w:szCs w:val="22"/>
          <w:lang w:eastAsia="ar-SA"/>
        </w:rPr>
        <w:t>Приложения:</w:t>
      </w:r>
    </w:p>
    <w:p w14:paraId="0BA1C2F5" w14:textId="77777777" w:rsidR="00051627" w:rsidRPr="005A19BD" w:rsidRDefault="00051627" w:rsidP="00051627">
      <w:pPr>
        <w:widowControl/>
        <w:autoSpaceDE/>
        <w:autoSpaceDN/>
        <w:adjustRightInd/>
        <w:rPr>
          <w:rFonts w:ascii="Times New Roman" w:hAnsi="Times New Roman"/>
          <w:i/>
          <w:sz w:val="22"/>
          <w:szCs w:val="22"/>
          <w:lang w:eastAsia="ar-SA"/>
        </w:rPr>
      </w:pPr>
      <w:r w:rsidRPr="005A19BD">
        <w:rPr>
          <w:rFonts w:ascii="Times New Roman" w:hAnsi="Times New Roman"/>
          <w:i/>
          <w:sz w:val="22"/>
          <w:szCs w:val="22"/>
          <w:lang w:eastAsia="ar-SA"/>
        </w:rPr>
        <w:t xml:space="preserve">Приложение 1 Акт приема-передачи документов на экспертизу </w:t>
      </w:r>
    </w:p>
    <w:p w14:paraId="57C0D771" w14:textId="77777777" w:rsidR="00051627" w:rsidRPr="005A19BD" w:rsidRDefault="00051627" w:rsidP="00051627">
      <w:pPr>
        <w:widowControl/>
        <w:autoSpaceDE/>
        <w:autoSpaceDN/>
        <w:adjustRightInd/>
        <w:rPr>
          <w:rFonts w:ascii="Times New Roman" w:hAnsi="Times New Roman"/>
          <w:i/>
          <w:sz w:val="22"/>
          <w:szCs w:val="22"/>
          <w:lang w:eastAsia="ar-SA"/>
        </w:rPr>
      </w:pPr>
      <w:r w:rsidRPr="005A19BD">
        <w:rPr>
          <w:rFonts w:ascii="Times New Roman" w:hAnsi="Times New Roman"/>
          <w:i/>
          <w:sz w:val="22"/>
          <w:szCs w:val="22"/>
          <w:lang w:eastAsia="ar-SA"/>
        </w:rPr>
        <w:t>Приложение 2 Анкета заявителя, технического заказчика, застройщика</w:t>
      </w:r>
    </w:p>
    <w:p w14:paraId="1C15EADC" w14:textId="77777777" w:rsidR="00051627" w:rsidRPr="005A19BD" w:rsidRDefault="00051627" w:rsidP="00051627">
      <w:pPr>
        <w:widowControl/>
        <w:autoSpaceDE/>
        <w:autoSpaceDN/>
        <w:adjustRightInd/>
        <w:rPr>
          <w:rFonts w:ascii="Times New Roman" w:hAnsi="Times New Roman"/>
          <w:i/>
          <w:sz w:val="22"/>
          <w:szCs w:val="22"/>
          <w:lang w:eastAsia="ar-SA"/>
        </w:rPr>
      </w:pPr>
      <w:r w:rsidRPr="005A19BD">
        <w:rPr>
          <w:rFonts w:ascii="Times New Roman" w:hAnsi="Times New Roman"/>
          <w:i/>
          <w:sz w:val="22"/>
          <w:szCs w:val="22"/>
          <w:lang w:eastAsia="ar-SA"/>
        </w:rPr>
        <w:t>Приложение 3 Идентификационные сведения об объекте капитального строительства</w:t>
      </w:r>
    </w:p>
    <w:p w14:paraId="0FDFC77A" w14:textId="77777777" w:rsidR="00051627" w:rsidRPr="005A19BD" w:rsidRDefault="00051627" w:rsidP="00051627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  <w:i/>
          <w:sz w:val="22"/>
          <w:szCs w:val="22"/>
          <w:lang w:eastAsia="ar-SA"/>
        </w:rPr>
      </w:pPr>
      <w:r w:rsidRPr="005A19BD">
        <w:rPr>
          <w:rFonts w:ascii="Times New Roman" w:hAnsi="Times New Roman"/>
          <w:i/>
          <w:sz w:val="22"/>
          <w:szCs w:val="22"/>
          <w:lang w:eastAsia="ar-SA"/>
        </w:rPr>
        <w:t>Приложение 4 Доверенность (документ, подтверждающий полномочия заявителя действовать от имени застройщика, технического заказчика)</w:t>
      </w:r>
    </w:p>
    <w:p w14:paraId="16F446B9" w14:textId="77777777" w:rsidR="00051627" w:rsidRPr="005A19BD" w:rsidRDefault="00051627" w:rsidP="00051627">
      <w:pPr>
        <w:widowControl/>
        <w:autoSpaceDE/>
        <w:autoSpaceDN/>
        <w:adjustRightInd/>
        <w:ind w:firstLine="851"/>
        <w:rPr>
          <w:rFonts w:ascii="Times New Roman" w:hAnsi="Times New Roman"/>
          <w:sz w:val="22"/>
          <w:szCs w:val="22"/>
          <w:lang w:eastAsia="ar-SA"/>
        </w:rPr>
      </w:pPr>
    </w:p>
    <w:p w14:paraId="3449F1E9" w14:textId="77777777" w:rsidR="00051627" w:rsidRPr="005A19BD" w:rsidRDefault="00051627" w:rsidP="00051627">
      <w:pPr>
        <w:widowControl/>
        <w:autoSpaceDE/>
        <w:autoSpaceDN/>
        <w:adjustRightInd/>
        <w:ind w:firstLine="851"/>
        <w:rPr>
          <w:rFonts w:ascii="Times New Roman" w:hAnsi="Times New Roman"/>
          <w:sz w:val="22"/>
          <w:szCs w:val="22"/>
          <w:lang w:eastAsia="ar-SA"/>
        </w:rPr>
      </w:pPr>
    </w:p>
    <w:p w14:paraId="13D25528" w14:textId="77777777" w:rsidR="00051627" w:rsidRPr="005A19BD" w:rsidRDefault="00051627" w:rsidP="00051627">
      <w:pPr>
        <w:widowControl/>
        <w:autoSpaceDE/>
        <w:autoSpaceDN/>
        <w:adjustRightInd/>
        <w:rPr>
          <w:rFonts w:ascii="Times New Roman" w:hAnsi="Times New Roman"/>
          <w:b/>
          <w:sz w:val="22"/>
          <w:szCs w:val="22"/>
          <w:lang w:eastAsia="ar-SA"/>
        </w:rPr>
      </w:pPr>
      <w:r w:rsidRPr="005A19BD">
        <w:rPr>
          <w:rFonts w:ascii="Times New Roman" w:hAnsi="Times New Roman"/>
          <w:b/>
          <w:sz w:val="22"/>
          <w:szCs w:val="22"/>
          <w:lang w:eastAsia="ar-SA"/>
        </w:rPr>
        <w:t xml:space="preserve">Заявитель </w:t>
      </w:r>
    </w:p>
    <w:p w14:paraId="0719AD63" w14:textId="77777777" w:rsidR="00051627" w:rsidRPr="005A19BD" w:rsidRDefault="00051627" w:rsidP="00051627">
      <w:pPr>
        <w:widowControl/>
        <w:autoSpaceDE/>
        <w:autoSpaceDN/>
        <w:adjustRightInd/>
        <w:rPr>
          <w:rFonts w:ascii="Times New Roman" w:hAnsi="Times New Roman"/>
          <w:b/>
          <w:sz w:val="22"/>
          <w:szCs w:val="22"/>
          <w:lang w:eastAsia="ar-SA"/>
        </w:rPr>
      </w:pPr>
    </w:p>
    <w:p w14:paraId="7F1D57DF" w14:textId="77777777" w:rsidR="00051627" w:rsidRPr="005A19BD" w:rsidRDefault="00051627" w:rsidP="0005162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ar-SA"/>
        </w:rPr>
      </w:pPr>
      <w:r w:rsidRPr="005A19BD">
        <w:rPr>
          <w:rFonts w:ascii="Times New Roman" w:hAnsi="Times New Roman"/>
          <w:sz w:val="22"/>
          <w:szCs w:val="22"/>
          <w:u w:val="single"/>
          <w:lang w:eastAsia="ar-SA"/>
        </w:rPr>
        <w:t xml:space="preserve">                                      </w:t>
      </w:r>
      <w:r w:rsidRPr="005A19BD">
        <w:rPr>
          <w:rFonts w:ascii="Times New Roman" w:hAnsi="Times New Roman"/>
          <w:sz w:val="22"/>
          <w:szCs w:val="22"/>
          <w:lang w:eastAsia="ar-SA"/>
        </w:rPr>
        <w:t xml:space="preserve">           _________________        </w:t>
      </w:r>
      <w:r w:rsidRPr="005A19BD">
        <w:rPr>
          <w:rFonts w:ascii="Times New Roman" w:hAnsi="Times New Roman"/>
          <w:sz w:val="22"/>
          <w:szCs w:val="22"/>
          <w:u w:val="single"/>
          <w:lang w:eastAsia="ar-SA"/>
        </w:rPr>
        <w:t xml:space="preserve">                                     </w:t>
      </w:r>
      <w:r w:rsidRPr="005A19BD">
        <w:rPr>
          <w:rFonts w:ascii="Times New Roman" w:hAnsi="Times New Roman"/>
          <w:sz w:val="22"/>
          <w:szCs w:val="22"/>
          <w:u w:val="single"/>
          <w:lang w:eastAsia="ar-SA"/>
        </w:rPr>
        <w:tab/>
      </w:r>
    </w:p>
    <w:p w14:paraId="23C10CF6" w14:textId="77777777" w:rsidR="00051627" w:rsidRPr="005A19BD" w:rsidRDefault="00051627" w:rsidP="00051627">
      <w:pPr>
        <w:widowControl/>
        <w:autoSpaceDE/>
        <w:autoSpaceDN/>
        <w:adjustRightInd/>
        <w:spacing w:line="240" w:lineRule="exact"/>
        <w:rPr>
          <w:rFonts w:ascii="Times New Roman" w:hAnsi="Times New Roman"/>
          <w:sz w:val="22"/>
          <w:szCs w:val="22"/>
          <w:lang w:eastAsia="ar-SA"/>
        </w:rPr>
      </w:pPr>
      <w:r w:rsidRPr="005A19BD">
        <w:rPr>
          <w:rFonts w:ascii="Times New Roman" w:hAnsi="Times New Roman"/>
          <w:sz w:val="22"/>
          <w:szCs w:val="22"/>
          <w:lang w:eastAsia="ar-SA"/>
        </w:rPr>
        <w:t xml:space="preserve">      (должность руководителя)                                         (подпись)                                            (ФИО)</w:t>
      </w:r>
      <w:r w:rsidRPr="005A19BD">
        <w:rPr>
          <w:rFonts w:ascii="Times New Roman" w:hAnsi="Times New Roman"/>
          <w:b/>
          <w:sz w:val="22"/>
          <w:szCs w:val="22"/>
          <w:lang w:eastAsia="ar-SA"/>
        </w:rPr>
        <w:t xml:space="preserve">    </w:t>
      </w:r>
    </w:p>
    <w:p w14:paraId="401AF217" w14:textId="77777777" w:rsidR="00051627" w:rsidRPr="005A19BD" w:rsidRDefault="00051627" w:rsidP="00051627">
      <w:pPr>
        <w:widowControl/>
        <w:autoSpaceDE/>
        <w:autoSpaceDN/>
        <w:adjustRightInd/>
        <w:rPr>
          <w:rFonts w:ascii="Times New Roman" w:hAnsi="Times New Roman"/>
          <w:b/>
          <w:sz w:val="22"/>
          <w:szCs w:val="22"/>
          <w:lang w:eastAsia="ar-SA"/>
        </w:rPr>
      </w:pPr>
    </w:p>
    <w:p w14:paraId="64C62316" w14:textId="77777777" w:rsidR="00051627" w:rsidRPr="005A19BD" w:rsidRDefault="00051627" w:rsidP="00051627">
      <w:pPr>
        <w:widowControl/>
        <w:tabs>
          <w:tab w:val="left" w:pos="1701"/>
        </w:tabs>
        <w:autoSpaceDE/>
        <w:autoSpaceDN/>
        <w:adjustRightInd/>
        <w:rPr>
          <w:rFonts w:ascii="Times New Roman" w:hAnsi="Times New Roman"/>
          <w:b/>
          <w:sz w:val="22"/>
          <w:szCs w:val="22"/>
          <w:lang w:eastAsia="ar-SA"/>
        </w:rPr>
      </w:pPr>
      <w:r w:rsidRPr="005A19BD">
        <w:rPr>
          <w:rFonts w:ascii="Times New Roman" w:hAnsi="Times New Roman"/>
          <w:b/>
          <w:sz w:val="22"/>
          <w:szCs w:val="22"/>
          <w:lang w:eastAsia="ar-SA"/>
        </w:rPr>
        <w:t xml:space="preserve">Дата   </w:t>
      </w:r>
      <w:r w:rsidRPr="005A19BD">
        <w:rPr>
          <w:rFonts w:ascii="Times New Roman" w:hAnsi="Times New Roman"/>
          <w:sz w:val="22"/>
          <w:szCs w:val="22"/>
          <w:u w:val="single"/>
          <w:lang w:eastAsia="ar-SA"/>
        </w:rPr>
        <w:tab/>
      </w:r>
      <w:r w:rsidRPr="005A19BD">
        <w:rPr>
          <w:rFonts w:ascii="Times New Roman" w:hAnsi="Times New Roman"/>
          <w:b/>
          <w:sz w:val="22"/>
          <w:szCs w:val="22"/>
          <w:lang w:eastAsia="ar-SA"/>
        </w:rPr>
        <w:t xml:space="preserve"> </w:t>
      </w:r>
    </w:p>
    <w:p w14:paraId="203CEED1" w14:textId="77777777" w:rsidR="00051627" w:rsidRPr="005A19BD" w:rsidRDefault="00051627" w:rsidP="00051627">
      <w:pPr>
        <w:widowControl/>
        <w:tabs>
          <w:tab w:val="left" w:pos="1701"/>
        </w:tabs>
        <w:autoSpaceDE/>
        <w:autoSpaceDN/>
        <w:adjustRightInd/>
        <w:rPr>
          <w:rFonts w:ascii="Times New Roman" w:hAnsi="Times New Roman"/>
          <w:b/>
          <w:sz w:val="22"/>
          <w:szCs w:val="22"/>
          <w:lang w:eastAsia="ar-SA"/>
        </w:rPr>
      </w:pPr>
    </w:p>
    <w:p w14:paraId="5CA28A03" w14:textId="77777777" w:rsidR="00051627" w:rsidRPr="005A19BD" w:rsidRDefault="00051627" w:rsidP="00051627">
      <w:pPr>
        <w:widowControl/>
        <w:autoSpaceDE/>
        <w:autoSpaceDN/>
        <w:adjustRightInd/>
        <w:rPr>
          <w:rFonts w:ascii="Times New Roman" w:hAnsi="Times New Roman"/>
          <w:b/>
          <w:sz w:val="22"/>
          <w:szCs w:val="22"/>
          <w:lang w:eastAsia="ar-SA"/>
        </w:rPr>
      </w:pPr>
      <w:r w:rsidRPr="005A19BD">
        <w:rPr>
          <w:rFonts w:ascii="Times New Roman" w:hAnsi="Times New Roman"/>
          <w:b/>
          <w:sz w:val="22"/>
          <w:szCs w:val="22"/>
          <w:lang w:eastAsia="ar-SA"/>
        </w:rPr>
        <w:t>М.П.</w:t>
      </w:r>
    </w:p>
    <w:p w14:paraId="629576DF" w14:textId="77777777" w:rsidR="00051627" w:rsidRPr="0070615E" w:rsidRDefault="00051627" w:rsidP="00051627">
      <w:pPr>
        <w:jc w:val="right"/>
        <w:rPr>
          <w:rFonts w:ascii="Times New Roman" w:hAnsi="Times New Roman"/>
          <w:lang w:eastAsia="ar-SA"/>
        </w:rPr>
      </w:pPr>
      <w:r w:rsidRPr="005A19BD">
        <w:rPr>
          <w:sz w:val="22"/>
          <w:szCs w:val="22"/>
        </w:rPr>
        <w:br w:type="page"/>
      </w:r>
      <w:r w:rsidRPr="0070615E">
        <w:rPr>
          <w:rFonts w:ascii="Times New Roman" w:hAnsi="Times New Roman"/>
          <w:lang w:eastAsia="ar-SA"/>
        </w:rPr>
        <w:lastRenderedPageBreak/>
        <w:t xml:space="preserve">Приложение № 1 </w:t>
      </w:r>
      <w:r>
        <w:rPr>
          <w:rFonts w:ascii="Times New Roman" w:hAnsi="Times New Roman"/>
          <w:lang w:eastAsia="ar-SA"/>
        </w:rPr>
        <w:t>к Заявлению</w:t>
      </w:r>
    </w:p>
    <w:p w14:paraId="1AFE246D" w14:textId="77777777" w:rsidR="00051627" w:rsidRPr="0070615E" w:rsidRDefault="00051627" w:rsidP="00051627">
      <w:pPr>
        <w:widowControl/>
        <w:suppressAutoHyphens/>
        <w:autoSpaceDE/>
        <w:autoSpaceDN/>
        <w:adjustRightInd/>
        <w:spacing w:before="2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0615E">
        <w:rPr>
          <w:rFonts w:ascii="Times New Roman" w:hAnsi="Times New Roman"/>
          <w:b/>
          <w:sz w:val="28"/>
          <w:szCs w:val="28"/>
          <w:lang w:eastAsia="ar-SA"/>
        </w:rPr>
        <w:t>АКТ ПРИЕМА-ПЕРЕДАЧИ ДОКУМЕНТОВ НА ЭКСПЕРТИЗУ</w:t>
      </w:r>
    </w:p>
    <w:p w14:paraId="22C83427" w14:textId="77777777" w:rsidR="00051627" w:rsidRPr="0070615E" w:rsidRDefault="00051627" w:rsidP="00051627">
      <w:pPr>
        <w:widowControl/>
        <w:suppressAutoHyphens/>
        <w:autoSpaceDE/>
        <w:autoSpaceDN/>
        <w:adjustRightInd/>
        <w:ind w:left="426"/>
        <w:jc w:val="both"/>
        <w:rPr>
          <w:rFonts w:ascii="Times New Roman" w:hAnsi="Times New Roman"/>
          <w:lang w:eastAsia="ar-SA"/>
        </w:rPr>
      </w:pPr>
    </w:p>
    <w:p w14:paraId="75858BBD" w14:textId="77777777" w:rsidR="00051627" w:rsidRDefault="00051627" w:rsidP="00051627">
      <w:pPr>
        <w:widowControl/>
        <w:tabs>
          <w:tab w:val="left" w:pos="9356"/>
        </w:tabs>
        <w:suppressAutoHyphens/>
        <w:autoSpaceDE/>
        <w:autoSpaceDN/>
        <w:adjustRightInd/>
        <w:ind w:left="426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70615E">
        <w:rPr>
          <w:rFonts w:ascii="Times New Roman" w:hAnsi="Times New Roman"/>
          <w:b/>
          <w:lang w:eastAsia="ar-SA"/>
        </w:rPr>
        <w:t>По объекту капитального строительства</w:t>
      </w:r>
      <w:r w:rsidRPr="0070615E">
        <w:rPr>
          <w:rFonts w:ascii="Times New Roman" w:hAnsi="Times New Roman"/>
          <w:b/>
          <w:u w:val="single"/>
          <w:lang w:eastAsia="ar-SA"/>
        </w:rPr>
        <w:t>:</w:t>
      </w:r>
      <w:r w:rsidRPr="0070615E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14:paraId="1F4ECE1E" w14:textId="77777777" w:rsidR="00051627" w:rsidRPr="0070615E" w:rsidRDefault="00051627" w:rsidP="00051627">
      <w:pPr>
        <w:widowControl/>
        <w:tabs>
          <w:tab w:val="left" w:pos="9356"/>
        </w:tabs>
        <w:suppressAutoHyphens/>
        <w:autoSpaceDE/>
        <w:autoSpaceDN/>
        <w:adjustRightInd/>
        <w:ind w:left="567" w:firstLine="426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70615E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14:paraId="2D462380" w14:textId="77777777" w:rsidR="00051627" w:rsidRPr="0070615E" w:rsidRDefault="00051627" w:rsidP="00051627">
      <w:pPr>
        <w:widowControl/>
        <w:tabs>
          <w:tab w:val="left" w:pos="9356"/>
        </w:tabs>
        <w:suppressAutoHyphens/>
        <w:autoSpaceDE/>
        <w:autoSpaceDN/>
        <w:adjustRightInd/>
        <w:ind w:left="426"/>
        <w:jc w:val="both"/>
        <w:rPr>
          <w:rFonts w:ascii="Times New Roman" w:hAnsi="Times New Roman"/>
          <w:b/>
          <w:lang w:eastAsia="ar-SA"/>
        </w:rPr>
      </w:pPr>
      <w:r w:rsidRPr="0070615E">
        <w:rPr>
          <w:rFonts w:ascii="Times New Roman" w:hAnsi="Times New Roman"/>
          <w:b/>
          <w:lang w:eastAsia="ar-SA"/>
        </w:rPr>
        <w:t xml:space="preserve">Заказчик: </w:t>
      </w:r>
      <w:r w:rsidRPr="0070615E">
        <w:rPr>
          <w:rFonts w:ascii="Times New Roman" w:hAnsi="Times New Roman"/>
          <w:u w:val="single"/>
          <w:lang w:eastAsia="ar-SA"/>
        </w:rPr>
        <w:tab/>
      </w:r>
      <w:r w:rsidRPr="0070615E">
        <w:rPr>
          <w:rFonts w:ascii="Times New Roman" w:hAnsi="Times New Roman"/>
          <w:b/>
          <w:u w:val="single"/>
          <w:lang w:eastAsia="ar-SA"/>
        </w:rPr>
        <w:tab/>
      </w:r>
    </w:p>
    <w:p w14:paraId="76CCADBA" w14:textId="77777777" w:rsidR="00051627" w:rsidRPr="0070615E" w:rsidRDefault="00051627" w:rsidP="00051627">
      <w:pPr>
        <w:widowControl/>
        <w:suppressAutoHyphens/>
        <w:autoSpaceDE/>
        <w:autoSpaceDN/>
        <w:adjustRightInd/>
        <w:ind w:left="426"/>
        <w:jc w:val="both"/>
        <w:rPr>
          <w:rFonts w:ascii="Times New Roman" w:hAnsi="Times New Roman"/>
          <w:lang w:eastAsia="ar-SA"/>
        </w:rPr>
      </w:pPr>
    </w:p>
    <w:p w14:paraId="2531BCAC" w14:textId="77777777" w:rsidR="00051627" w:rsidRPr="008A1CBA" w:rsidRDefault="00051627" w:rsidP="00051627">
      <w:pPr>
        <w:widowControl/>
        <w:suppressAutoHyphens/>
        <w:autoSpaceDE/>
        <w:autoSpaceDN/>
        <w:adjustRightInd/>
        <w:ind w:left="42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A1CBA">
        <w:rPr>
          <w:rFonts w:ascii="Times New Roman" w:hAnsi="Times New Roman"/>
          <w:b/>
          <w:sz w:val="20"/>
          <w:szCs w:val="20"/>
          <w:lang w:eastAsia="ar-SA"/>
        </w:rPr>
        <w:t xml:space="preserve"> Исполнитель:</w:t>
      </w:r>
      <w:r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sz w:val="20"/>
          <w:szCs w:val="20"/>
          <w:lang w:eastAsia="ar-SA"/>
        </w:rPr>
        <w:t>ООО</w:t>
      </w:r>
      <w:r w:rsidRPr="008A1CBA">
        <w:rPr>
          <w:rFonts w:ascii="Times New Roman" w:hAnsi="Times New Roman"/>
          <w:sz w:val="20"/>
          <w:szCs w:val="20"/>
          <w:lang w:eastAsia="ar-SA"/>
        </w:rPr>
        <w:t xml:space="preserve"> СЦТДЭ «ДИАСИБ»      </w:t>
      </w:r>
    </w:p>
    <w:p w14:paraId="001FCEF5" w14:textId="77777777" w:rsidR="00051627" w:rsidRPr="0070615E" w:rsidRDefault="00051627" w:rsidP="00051627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1418"/>
        <w:gridCol w:w="1701"/>
      </w:tblGrid>
      <w:tr w:rsidR="00051627" w:rsidRPr="0070615E" w14:paraId="0B8976BD" w14:textId="77777777" w:rsidTr="008D4A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3085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№ </w:t>
            </w:r>
            <w:proofErr w:type="spellStart"/>
            <w:r w:rsidRPr="004F603F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пп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3BE8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F01F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Наличие</w:t>
            </w:r>
          </w:p>
          <w:p w14:paraId="6A37C1FB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(да/нет)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A986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Примечание (кол-во, вид, тома и т.п.)</w:t>
            </w:r>
          </w:p>
        </w:tc>
      </w:tr>
      <w:tr w:rsidR="00051627" w:rsidRPr="0070615E" w14:paraId="6099A087" w14:textId="77777777" w:rsidTr="008D4A3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EA48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99C9" w14:textId="77777777" w:rsidR="00051627" w:rsidRPr="004F603F" w:rsidRDefault="00051627" w:rsidP="008D4A3D">
            <w:pPr>
              <w:keepNext/>
              <w:widowControl/>
              <w:suppressAutoHyphens/>
              <w:autoSpaceDE/>
              <w:autoSpaceDN/>
              <w:adjustRightInd/>
              <w:outlineLvl w:val="1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6E63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B8EA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3A100EEE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4BBD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4C55" w14:textId="77777777" w:rsidR="00051627" w:rsidRPr="004F603F" w:rsidRDefault="00051627" w:rsidP="008D4A3D">
            <w:pPr>
              <w:keepNext/>
              <w:widowControl/>
              <w:suppressAutoHyphens/>
              <w:autoSpaceDE/>
              <w:autoSpaceDN/>
              <w:adjustRightInd/>
              <w:outlineLvl w:val="1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  <w:t>Анкета заявителя, технического заказчика, застройщика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14F9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6D5B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6982D4A2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9642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14A2" w14:textId="77777777" w:rsidR="00051627" w:rsidRPr="004F603F" w:rsidRDefault="00051627" w:rsidP="008D4A3D">
            <w:pPr>
              <w:keepNext/>
              <w:widowControl/>
              <w:suppressAutoHyphens/>
              <w:autoSpaceDE/>
              <w:autoSpaceDN/>
              <w:adjustRightInd/>
              <w:outlineLvl w:val="1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  <w:t xml:space="preserve">Приложение к анкете заявителя </w:t>
            </w:r>
            <w:r w:rsidRPr="004F603F">
              <w:rPr>
                <w:rFonts w:ascii="Times New Roman" w:hAnsi="Times New Roman"/>
                <w:bCs/>
                <w:iCs/>
                <w:sz w:val="22"/>
                <w:szCs w:val="22"/>
                <w:lang w:eastAsia="ar-SA"/>
              </w:rPr>
              <w:t>(заверенные в установленном порядке):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363D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7C27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1EEE429B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3D57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216D" w14:textId="77777777" w:rsidR="00051627" w:rsidRPr="004F603F" w:rsidRDefault="00051627" w:rsidP="008D4A3D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sz w:val="22"/>
                <w:szCs w:val="22"/>
                <w:lang w:eastAsia="ar-SA"/>
              </w:rPr>
              <w:t>Копия свидетельства о государственной регистрации юридического лица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1EE0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4DC5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3B621F83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E516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059" w14:textId="77777777" w:rsidR="00051627" w:rsidRPr="004F603F" w:rsidRDefault="00051627" w:rsidP="008D4A3D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sz w:val="22"/>
                <w:szCs w:val="22"/>
                <w:lang w:eastAsia="ar-SA"/>
              </w:rPr>
              <w:t>Документ, на основании которого действует заявитель (Устав, положение, доверенность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AA1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833A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10B218B5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BD75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550" w14:textId="77777777" w:rsidR="00051627" w:rsidRPr="004F603F" w:rsidRDefault="00051627" w:rsidP="008D4A3D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sz w:val="22"/>
                <w:szCs w:val="22"/>
                <w:lang w:eastAsia="ar-SA"/>
              </w:rPr>
              <w:t>Доверенность на подписание договора (приказ на руководителя)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6AA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D11D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29003E35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A30F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3EFA" w14:textId="77777777" w:rsidR="00051627" w:rsidRPr="004F603F" w:rsidRDefault="00051627" w:rsidP="008D4A3D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Cs/>
                <w:iCs/>
                <w:sz w:val="22"/>
                <w:szCs w:val="22"/>
                <w:lang w:eastAsia="ar-SA"/>
              </w:rPr>
              <w:t xml:space="preserve">Доверенность, подтверждающая полномочия заявителя действовать от имени технического заказчика, застройщика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F66F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AC3C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69A057AA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4AE1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4220" w14:textId="77777777" w:rsidR="00051627" w:rsidRPr="004F603F" w:rsidRDefault="00051627" w:rsidP="008D4A3D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Выписки исполнителей из реестра членов саморегулируемой организации по подготовке проектной документации и (или) по инженерным изыскания, выданной саморегулируемой организацией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9BCB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903D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5F93E1EF" w14:textId="77777777" w:rsidTr="008D4A3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F6FD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6C5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  <w:t>Исходные данные: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2BC3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834C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70EDF9FF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7A3F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965B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sz w:val="22"/>
                <w:szCs w:val="22"/>
                <w:lang w:eastAsia="ar-SA"/>
              </w:rPr>
              <w:t>Информация о финансировании (бюджетное, частное, смешанное)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083B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C434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650C0308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962F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6E4E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sz w:val="22"/>
                <w:szCs w:val="22"/>
                <w:lang w:eastAsia="ar-SA"/>
              </w:rPr>
              <w:t>Правоустанавливающие документы на объект капитального строительства (при реконструкции и капитальном ремонте)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6918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B7DA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58970D98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25C5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C490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sz w:val="22"/>
                <w:szCs w:val="22"/>
                <w:lang w:eastAsia="ar-SA"/>
              </w:rPr>
              <w:t>Градостроительный план земельного участка (ГПЗУ)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CBE3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9BCE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46F5C1C7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5F4E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FA12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sz w:val="22"/>
                <w:szCs w:val="22"/>
                <w:lang w:eastAsia="ar-SA"/>
              </w:rPr>
              <w:t>Документы 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выданные в соответствии с федеральными законами, уполномоченными федеральными органами исполнительной власти, или уполномоченными органами исполнительной власти субъектов Российской Федерации, или уполномоченными органами местного самоуправления (при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4A00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A416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54544581" w14:textId="77777777" w:rsidTr="008D4A3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BB58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06D1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Технические условия на подключение инженерных коммуникаций: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76AF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1408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4F9DC5F0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5475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EA3E" w14:textId="77777777" w:rsidR="00051627" w:rsidRPr="004F603F" w:rsidRDefault="00051627" w:rsidP="008D4A3D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Водоснабжение и </w:t>
            </w:r>
            <w:proofErr w:type="spellStart"/>
            <w:r w:rsidRPr="004F603F">
              <w:rPr>
                <w:rFonts w:ascii="Times New Roman" w:hAnsi="Times New Roman"/>
                <w:sz w:val="22"/>
                <w:szCs w:val="22"/>
                <w:lang w:eastAsia="ar-SA"/>
              </w:rPr>
              <w:t>канализование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08EA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E248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34DC3C0E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6399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D580" w14:textId="77777777" w:rsidR="00051627" w:rsidRPr="004F603F" w:rsidRDefault="00051627" w:rsidP="008D4A3D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sz w:val="22"/>
                <w:szCs w:val="22"/>
                <w:lang w:eastAsia="ar-SA"/>
              </w:rPr>
              <w:t>Теплоснабжение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5F27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1DD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650AAFD5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A6CB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C56B" w14:textId="77777777" w:rsidR="00051627" w:rsidRPr="004F603F" w:rsidRDefault="00051627" w:rsidP="008D4A3D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sz w:val="22"/>
                <w:szCs w:val="22"/>
                <w:lang w:eastAsia="ar-SA"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3D29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3CF0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3ECAA0B0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66E7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94AA" w14:textId="77777777" w:rsidR="00051627" w:rsidRPr="004F603F" w:rsidRDefault="00051627" w:rsidP="008D4A3D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sz w:val="22"/>
                <w:szCs w:val="22"/>
                <w:lang w:eastAsia="ar-SA"/>
              </w:rPr>
              <w:t>Наружное 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3B69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1C83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0704A228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4445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FE16" w14:textId="77777777" w:rsidR="00051627" w:rsidRPr="004F603F" w:rsidRDefault="00051627" w:rsidP="008D4A3D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sz w:val="22"/>
                <w:szCs w:val="22"/>
                <w:lang w:eastAsia="ar-SA"/>
              </w:rPr>
              <w:t>Газоснабжение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3E93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6A2B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0901DA55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844A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E7B9" w14:textId="77777777" w:rsidR="00051627" w:rsidRPr="004F603F" w:rsidRDefault="00051627" w:rsidP="008D4A3D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sz w:val="22"/>
                <w:szCs w:val="22"/>
                <w:lang w:eastAsia="ar-SA"/>
              </w:rPr>
              <w:t>Благоустройство и отвод дождевых и талых 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59B5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42C2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7565D8F6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97CB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00F7" w14:textId="77777777" w:rsidR="00051627" w:rsidRPr="004F603F" w:rsidRDefault="00051627" w:rsidP="008D4A3D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sz w:val="22"/>
                <w:szCs w:val="22"/>
                <w:lang w:eastAsia="ar-SA"/>
              </w:rPr>
              <w:t>Сети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E2BE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52CA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06565448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3D71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FD6D" w14:textId="77777777" w:rsidR="00051627" w:rsidRPr="004F603F" w:rsidRDefault="00051627" w:rsidP="008D4A3D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sz w:val="22"/>
                <w:szCs w:val="22"/>
                <w:lang w:eastAsia="ar-SA"/>
              </w:rPr>
              <w:t>другие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3595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800D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567F81AE" w14:textId="77777777" w:rsidTr="008D4A3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C14AA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4AC" w14:textId="77777777" w:rsidR="00051627" w:rsidRPr="004F603F" w:rsidRDefault="00051627" w:rsidP="008D4A3D">
            <w:pPr>
              <w:widowControl/>
              <w:autoSpaceDE/>
              <w:autoSpaceDN/>
              <w:adjustRightInd/>
              <w:ind w:left="6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Результаты инженерных изысканий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7F4D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6745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7A249B6B" w14:textId="77777777" w:rsidTr="008D4A3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ED237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784D" w14:textId="77777777" w:rsidR="00051627" w:rsidRPr="004F603F" w:rsidRDefault="00051627" w:rsidP="008D4A3D">
            <w:pPr>
              <w:widowControl/>
              <w:autoSpaceDE/>
              <w:autoSpaceDN/>
              <w:adjustRightInd/>
              <w:ind w:left="6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sz w:val="22"/>
                <w:szCs w:val="22"/>
                <w:lang w:eastAsia="ar-SA"/>
              </w:rPr>
              <w:t>Задание на выполнение инженерных изысканий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E03E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5BD4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149371C5" w14:textId="77777777" w:rsidTr="008D4A3D">
        <w:trPr>
          <w:trHeight w:val="52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B5C0B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FBB8" w14:textId="77777777" w:rsidR="00051627" w:rsidRPr="004F603F" w:rsidRDefault="00051627" w:rsidP="008D4A3D">
            <w:pPr>
              <w:widowControl/>
              <w:autoSpaceDE/>
              <w:autoSpaceDN/>
              <w:adjustRightInd/>
              <w:ind w:left="6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Отчетная документация по результатам инженерно-геодезических изысканий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A6FF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66B7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3EF2C6EE" w14:textId="77777777" w:rsidTr="008D4A3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04CA2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DA4A" w14:textId="77777777" w:rsidR="00051627" w:rsidRPr="004F603F" w:rsidRDefault="00051627" w:rsidP="008D4A3D">
            <w:pPr>
              <w:widowControl/>
              <w:autoSpaceDE/>
              <w:autoSpaceDN/>
              <w:adjustRightInd/>
              <w:ind w:left="6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Отчетная документация по результатам инженерно-геологических изысканий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110A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8366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1C302C07" w14:textId="77777777" w:rsidTr="008D4A3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6815D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8BA7" w14:textId="77777777" w:rsidR="00051627" w:rsidRPr="004F603F" w:rsidRDefault="00051627" w:rsidP="008D4A3D">
            <w:pPr>
              <w:widowControl/>
              <w:autoSpaceDE/>
              <w:autoSpaceDN/>
              <w:adjustRightInd/>
              <w:ind w:left="6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Отчетная документация по результатам инженерно-гидрометеорологических изысканий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485B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AEDD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54AD4124" w14:textId="77777777" w:rsidTr="008D4A3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5D6EA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CF10" w14:textId="77777777" w:rsidR="00051627" w:rsidRPr="004F603F" w:rsidRDefault="00051627" w:rsidP="008D4A3D">
            <w:pPr>
              <w:widowControl/>
              <w:autoSpaceDE/>
              <w:autoSpaceDN/>
              <w:adjustRightInd/>
              <w:ind w:left="6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Отчетная документация по результатам инженерно-экологических изысканий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5CA0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285D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6CA086B6" w14:textId="77777777" w:rsidTr="008D4A3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D540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C38E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Результаты технического обследования здания (при реконструкции)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E71E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3D25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46607850" w14:textId="77777777" w:rsidTr="008D4A3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DEE3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A486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  <w:t>Проектная документация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7E66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E119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6566C68B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750B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1AFD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sz w:val="22"/>
                <w:szCs w:val="22"/>
                <w:lang w:eastAsia="ar-SA"/>
              </w:rPr>
              <w:t>Задание на проектирование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1648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EBE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2CE62274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B330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1979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Раздел 1:</w:t>
            </w: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Пояснительная записка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F30D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0720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3F40378A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8F17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1BC0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Раздел 2:</w:t>
            </w: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Схема планировочной организации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9002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6EED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6FE4CBAC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80E1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EB38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Раздел 3:</w:t>
            </w: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Архитектурные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6EA7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D60F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4E0529F5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779A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AFF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Раздел 4:</w:t>
            </w: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Конструктивные и объемно-планировочные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907D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DBF5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137C1E16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81D5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C74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Раздел 5:</w:t>
            </w: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B9F9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6944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50A527A3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F74E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1F7D" w14:textId="77777777" w:rsidR="00051627" w:rsidRPr="004F603F" w:rsidRDefault="00051627" w:rsidP="008D4A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Система электроснабжения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C211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0734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2492A91F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7892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981" w14:textId="77777777" w:rsidR="00051627" w:rsidRPr="004F603F" w:rsidRDefault="00051627" w:rsidP="008D4A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Система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6C6E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8762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08C1572B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E11B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904B" w14:textId="77777777" w:rsidR="00051627" w:rsidRPr="004F603F" w:rsidRDefault="00051627" w:rsidP="008D4A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Система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4BAA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77FE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3426DD82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C4E4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487A" w14:textId="77777777" w:rsidR="00051627" w:rsidRPr="004F603F" w:rsidRDefault="00051627" w:rsidP="008D4A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Отопление, вентиляция и кондиционирование воздуха, тепловые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4EA7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50CF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12457129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8291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D34F" w14:textId="77777777" w:rsidR="00051627" w:rsidRPr="004F603F" w:rsidRDefault="00051627" w:rsidP="008D4A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Сети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6759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9F85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74827880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DC15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CF39" w14:textId="77777777" w:rsidR="00051627" w:rsidRPr="004F603F" w:rsidRDefault="00051627" w:rsidP="008D4A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Система газоснабжения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7D06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1550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79FF5184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A98E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B86" w14:textId="77777777" w:rsidR="00051627" w:rsidRPr="004F603F" w:rsidRDefault="00051627" w:rsidP="008D4A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Холодоснабжение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4C7A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B205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3DBFA16E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DC7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39A2" w14:textId="77777777" w:rsidR="00051627" w:rsidRPr="004F603F" w:rsidRDefault="00051627" w:rsidP="008D4A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Технологические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A344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3003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40538E9C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D798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CBDE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Раздел 6:</w:t>
            </w: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Проект организации строительства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E1FB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4E53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743CF8DB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C2F2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BAAB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Раздел 7:</w:t>
            </w: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Проект организации работ по сносу или демонтажу (при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1C85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F176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2D61AACC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E437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F929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Раздел 8:</w:t>
            </w: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Перечень мероприятий по охране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51F1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5F4C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6FEAEB60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12D4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3C3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Раздел 9:</w:t>
            </w: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Мероприятия по обеспечению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4B3F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9006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7A19F895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C0BB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8D58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Раздел 10:</w:t>
            </w: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Мероприятия по обеспечению доступа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206A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6C3B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34CDCDE3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7493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FC66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Раздел 10. 1) </w:t>
            </w:r>
            <w:r w:rsidRPr="004F603F">
              <w:rPr>
                <w:rFonts w:ascii="Times New Roman" w:hAnsi="Times New Roman"/>
                <w:sz w:val="22"/>
                <w:szCs w:val="22"/>
                <w:lang w:eastAsia="ar-SA"/>
              </w:rPr>
              <w:t>Требования к</w:t>
            </w:r>
            <w:r w:rsidRPr="004F603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</w:t>
            </w:r>
            <w:r w:rsidRPr="004F603F">
              <w:rPr>
                <w:rFonts w:ascii="Times New Roman" w:hAnsi="Times New Roman"/>
                <w:sz w:val="22"/>
                <w:szCs w:val="22"/>
                <w:lang w:eastAsia="ar-SA"/>
              </w:rPr>
              <w:t>обеспечению безопасной эксплуатации объектов капитального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BC75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A174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3DF72303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42EC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02F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Раздел 11:</w:t>
            </w: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Смета на строительство объекта капитального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2CDB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A8F8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0E500474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F9AA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C4DA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Раздел  11.1)</w:t>
            </w: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ADB9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5377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6D3BD17E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924F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512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Раздел  11.2) </w:t>
            </w: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Сведения о нормативной периодичности выполнения работ по капитальному ремонту многоквартирного дома, необходимых для обеспечения безопасной эксплуатации такого дома, об объеме и о составе указанных работ (в случае подготовки проектной документации для строительства, реконструкции многоквартирного дома);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3B3F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B334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1712258C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B580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CA8B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Раздел 12: </w:t>
            </w: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Иная документация в случаях, предусмотренных федеральными законами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DE35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7B6F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5B7728E7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25A1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6D0E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Декларация промышленной безопасности (для опасных производственных объектов)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6437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5950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3CF4C99A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13C4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049F" w14:textId="77777777" w:rsidR="00051627" w:rsidRPr="004F603F" w:rsidRDefault="00051627" w:rsidP="008D4A3D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Декларация безопасности гидротехнических сооружений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0700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7087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1152A97D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FBA1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B6E" w14:textId="77777777" w:rsidR="00051627" w:rsidRPr="004F603F" w:rsidRDefault="00051627" w:rsidP="008D4A3D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Перечень мероприятий по гражданской обороне</w:t>
            </w:r>
            <w:r w:rsidRPr="004F603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, </w:t>
            </w:r>
            <w:r w:rsidRPr="004F603F">
              <w:rPr>
                <w:rFonts w:ascii="Times New Roman" w:hAnsi="Times New Roman"/>
                <w:sz w:val="22"/>
                <w:szCs w:val="22"/>
                <w:lang w:eastAsia="ar-SA"/>
              </w:rPr>
              <w:t>мероприятий по предупреждению чрезвычайных ситуаций природного и техногенного характера, мероприятий по противодействию терроризму  (для опасных производственных объектов)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60C9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F974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5E89FEBB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EBCA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73E1" w14:textId="77777777" w:rsidR="00051627" w:rsidRPr="004F603F" w:rsidRDefault="00051627" w:rsidP="008D4A3D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Иная документация, установленная законодательными актами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743A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A7B8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27855E2D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314F" w14:textId="77777777" w:rsidR="00051627" w:rsidRPr="004F603F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9AB0" w14:textId="77777777" w:rsidR="00051627" w:rsidRPr="004F603F" w:rsidRDefault="00051627" w:rsidP="008D4A3D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4F603F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Проектная документация в электронном виде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1680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E7B1" w14:textId="77777777" w:rsidR="00051627" w:rsidRPr="004F603F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51627" w:rsidRPr="0070615E" w14:paraId="622495A7" w14:textId="77777777" w:rsidTr="008D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A35D" w14:textId="77777777" w:rsidR="00051627" w:rsidRPr="0070615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Cs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768" w14:textId="77777777" w:rsidR="00051627" w:rsidRPr="0070615E" w:rsidRDefault="00051627" w:rsidP="008D4A3D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3BB4" w14:textId="77777777" w:rsidR="00051627" w:rsidRPr="0070615E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4A05" w14:textId="77777777" w:rsidR="00051627" w:rsidRPr="0070615E" w:rsidRDefault="00051627" w:rsidP="008D4A3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lang w:eastAsia="ar-SA"/>
              </w:rPr>
            </w:pPr>
          </w:p>
        </w:tc>
      </w:tr>
    </w:tbl>
    <w:p w14:paraId="308E20FA" w14:textId="77777777" w:rsidR="00051627" w:rsidRPr="00051627" w:rsidRDefault="00051627" w:rsidP="00051627">
      <w:pPr>
        <w:widowControl/>
        <w:rPr>
          <w:rFonts w:ascii="Times New Roman" w:hAnsi="Times New Roman"/>
          <w:sz w:val="28"/>
          <w:szCs w:val="28"/>
        </w:rPr>
      </w:pPr>
    </w:p>
    <w:tbl>
      <w:tblPr>
        <w:tblW w:w="9714" w:type="dxa"/>
        <w:tblLayout w:type="fixed"/>
        <w:tblLook w:val="04A0" w:firstRow="1" w:lastRow="0" w:firstColumn="1" w:lastColumn="0" w:noHBand="0" w:noVBand="1"/>
      </w:tblPr>
      <w:tblGrid>
        <w:gridCol w:w="4857"/>
        <w:gridCol w:w="71"/>
        <w:gridCol w:w="4786"/>
      </w:tblGrid>
      <w:tr w:rsidR="00051627" w:rsidRPr="0070615E" w14:paraId="797A684C" w14:textId="77777777" w:rsidTr="008D4A3D">
        <w:tc>
          <w:tcPr>
            <w:tcW w:w="4928" w:type="dxa"/>
            <w:gridSpan w:val="2"/>
          </w:tcPr>
          <w:p w14:paraId="5793F395" w14:textId="77777777" w:rsidR="00051627" w:rsidRPr="0070615E" w:rsidRDefault="00051627" w:rsidP="008D4A3D">
            <w:pPr>
              <w:widowControl/>
              <w:rPr>
                <w:rFonts w:ascii="Times New Roman" w:hAnsi="Times New Roman"/>
              </w:rPr>
            </w:pPr>
            <w:r w:rsidRPr="0070615E">
              <w:rPr>
                <w:rFonts w:ascii="Times New Roman" w:hAnsi="Times New Roman"/>
              </w:rPr>
              <w:t xml:space="preserve">Документацию от Заказчика передал </w:t>
            </w:r>
          </w:p>
        </w:tc>
        <w:tc>
          <w:tcPr>
            <w:tcW w:w="4786" w:type="dxa"/>
          </w:tcPr>
          <w:p w14:paraId="61F47005" w14:textId="77777777" w:rsidR="00051627" w:rsidRPr="0070615E" w:rsidRDefault="00051627" w:rsidP="008D4A3D">
            <w:pPr>
              <w:widowControl/>
              <w:rPr>
                <w:rFonts w:ascii="Times New Roman" w:hAnsi="Times New Roman"/>
              </w:rPr>
            </w:pPr>
            <w:r w:rsidRPr="0070615E">
              <w:rPr>
                <w:rFonts w:ascii="Times New Roman" w:hAnsi="Times New Roman"/>
              </w:rPr>
              <w:t>Документацию от Исполнителя принял</w:t>
            </w:r>
          </w:p>
        </w:tc>
      </w:tr>
      <w:tr w:rsidR="00051627" w:rsidRPr="0070615E" w14:paraId="0886BA7A" w14:textId="77777777" w:rsidTr="008D4A3D">
        <w:tc>
          <w:tcPr>
            <w:tcW w:w="4928" w:type="dxa"/>
            <w:gridSpan w:val="2"/>
          </w:tcPr>
          <w:p w14:paraId="68002ECF" w14:textId="77777777" w:rsidR="00051627" w:rsidRPr="0070615E" w:rsidRDefault="00051627" w:rsidP="008D4A3D">
            <w:pPr>
              <w:widowControl/>
              <w:spacing w:before="120"/>
              <w:rPr>
                <w:rFonts w:ascii="Times New Roman" w:hAnsi="Times New Roman"/>
              </w:rPr>
            </w:pPr>
            <w:r w:rsidRPr="0070615E">
              <w:rPr>
                <w:rFonts w:ascii="Times New Roman" w:hAnsi="Times New Roman"/>
              </w:rPr>
              <w:t xml:space="preserve">ФИО:     </w:t>
            </w:r>
          </w:p>
          <w:p w14:paraId="6A109722" w14:textId="77777777" w:rsidR="00051627" w:rsidRPr="0070615E" w:rsidRDefault="00051627" w:rsidP="008D4A3D">
            <w:pPr>
              <w:widowControl/>
              <w:spacing w:before="120"/>
              <w:rPr>
                <w:rFonts w:ascii="Times New Roman" w:hAnsi="Times New Roman"/>
              </w:rPr>
            </w:pPr>
            <w:r w:rsidRPr="0070615E">
              <w:rPr>
                <w:rFonts w:ascii="Times New Roman" w:hAnsi="Times New Roman"/>
              </w:rPr>
              <w:t xml:space="preserve">Должность:     </w:t>
            </w:r>
          </w:p>
        </w:tc>
        <w:tc>
          <w:tcPr>
            <w:tcW w:w="4786" w:type="dxa"/>
          </w:tcPr>
          <w:p w14:paraId="1982EEB0" w14:textId="77777777" w:rsidR="00051627" w:rsidRPr="0070615E" w:rsidRDefault="00051627" w:rsidP="008D4A3D">
            <w:pPr>
              <w:widowControl/>
              <w:spacing w:before="120"/>
              <w:rPr>
                <w:rFonts w:ascii="Times New Roman" w:hAnsi="Times New Roman"/>
              </w:rPr>
            </w:pPr>
            <w:r w:rsidRPr="0070615E">
              <w:rPr>
                <w:rFonts w:ascii="Times New Roman" w:hAnsi="Times New Roman"/>
              </w:rPr>
              <w:t xml:space="preserve">ФИО:     </w:t>
            </w:r>
          </w:p>
          <w:p w14:paraId="4F0B88AA" w14:textId="77777777" w:rsidR="00051627" w:rsidRPr="0070615E" w:rsidRDefault="00051627" w:rsidP="008D4A3D">
            <w:pPr>
              <w:widowControl/>
              <w:spacing w:before="120"/>
              <w:rPr>
                <w:rFonts w:ascii="Times New Roman" w:hAnsi="Times New Roman"/>
              </w:rPr>
            </w:pPr>
            <w:r w:rsidRPr="0070615E">
              <w:rPr>
                <w:rFonts w:ascii="Times New Roman" w:hAnsi="Times New Roman"/>
              </w:rPr>
              <w:t xml:space="preserve">Должность:     </w:t>
            </w:r>
          </w:p>
        </w:tc>
      </w:tr>
      <w:tr w:rsidR="00051627" w:rsidRPr="0070615E" w14:paraId="50DEF1EC" w14:textId="77777777" w:rsidTr="008D4A3D">
        <w:tc>
          <w:tcPr>
            <w:tcW w:w="4928" w:type="dxa"/>
            <w:gridSpan w:val="2"/>
          </w:tcPr>
          <w:p w14:paraId="33AC9032" w14:textId="77777777" w:rsidR="00051627" w:rsidRPr="0070615E" w:rsidRDefault="00051627" w:rsidP="008D4A3D">
            <w:pPr>
              <w:widowControl/>
              <w:rPr>
                <w:rFonts w:ascii="Times New Roman" w:hAnsi="Times New Roman"/>
              </w:rPr>
            </w:pPr>
          </w:p>
          <w:p w14:paraId="7E2498A4" w14:textId="77777777" w:rsidR="00051627" w:rsidRPr="0070615E" w:rsidRDefault="00051627" w:rsidP="008D4A3D">
            <w:pPr>
              <w:widowControl/>
              <w:rPr>
                <w:rFonts w:ascii="Times New Roman" w:hAnsi="Times New Roman"/>
              </w:rPr>
            </w:pPr>
            <w:r w:rsidRPr="0070615E">
              <w:rPr>
                <w:rFonts w:ascii="Times New Roman" w:hAnsi="Times New Roman"/>
              </w:rPr>
              <w:t>_________________________________</w:t>
            </w:r>
          </w:p>
        </w:tc>
        <w:tc>
          <w:tcPr>
            <w:tcW w:w="4786" w:type="dxa"/>
          </w:tcPr>
          <w:p w14:paraId="5D00BA8C" w14:textId="77777777" w:rsidR="00051627" w:rsidRPr="0070615E" w:rsidRDefault="00051627" w:rsidP="008D4A3D">
            <w:pPr>
              <w:widowControl/>
              <w:rPr>
                <w:rFonts w:ascii="Times New Roman" w:hAnsi="Times New Roman"/>
              </w:rPr>
            </w:pPr>
          </w:p>
          <w:p w14:paraId="00016727" w14:textId="77777777" w:rsidR="00051627" w:rsidRPr="0070615E" w:rsidRDefault="00051627" w:rsidP="008D4A3D">
            <w:pPr>
              <w:widowControl/>
              <w:rPr>
                <w:rFonts w:ascii="Times New Roman" w:hAnsi="Times New Roman"/>
              </w:rPr>
            </w:pPr>
            <w:r w:rsidRPr="0070615E">
              <w:rPr>
                <w:rFonts w:ascii="Times New Roman" w:hAnsi="Times New Roman"/>
              </w:rPr>
              <w:t>_________________________________</w:t>
            </w:r>
          </w:p>
        </w:tc>
      </w:tr>
      <w:tr w:rsidR="00051627" w:rsidRPr="0070615E" w14:paraId="1308F62B" w14:textId="77777777" w:rsidTr="008D4A3D">
        <w:tc>
          <w:tcPr>
            <w:tcW w:w="4928" w:type="dxa"/>
            <w:gridSpan w:val="2"/>
          </w:tcPr>
          <w:p w14:paraId="13F3D1C4" w14:textId="77777777" w:rsidR="00051627" w:rsidRPr="0070615E" w:rsidRDefault="00051627" w:rsidP="008D4A3D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15E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14:paraId="0BC3042E" w14:textId="77777777" w:rsidR="00051627" w:rsidRPr="0070615E" w:rsidRDefault="00051627" w:rsidP="008D4A3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70615E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4786" w:type="dxa"/>
          </w:tcPr>
          <w:p w14:paraId="5384001F" w14:textId="77777777" w:rsidR="00051627" w:rsidRPr="0070615E" w:rsidRDefault="00051627" w:rsidP="008D4A3D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15E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14:paraId="0A0593EF" w14:textId="77777777" w:rsidR="00051627" w:rsidRPr="0070615E" w:rsidRDefault="00051627" w:rsidP="008D4A3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70615E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</w:tr>
      <w:tr w:rsidR="00051627" w:rsidRPr="0070615E" w14:paraId="17DE6982" w14:textId="77777777" w:rsidTr="008D4A3D">
        <w:tc>
          <w:tcPr>
            <w:tcW w:w="4857" w:type="dxa"/>
          </w:tcPr>
          <w:p w14:paraId="59D887E4" w14:textId="77777777" w:rsidR="00051627" w:rsidRPr="0070615E" w:rsidRDefault="00051627" w:rsidP="008D4A3D">
            <w:pPr>
              <w:widowControl/>
              <w:rPr>
                <w:rFonts w:ascii="Times New Roman" w:hAnsi="Times New Roman"/>
              </w:rPr>
            </w:pPr>
            <w:r w:rsidRPr="0070615E">
              <w:rPr>
                <w:rFonts w:ascii="Times New Roman" w:hAnsi="Times New Roman"/>
              </w:rPr>
              <w:t xml:space="preserve">              « ____ » __________     20 _____     г.</w:t>
            </w:r>
          </w:p>
        </w:tc>
        <w:tc>
          <w:tcPr>
            <w:tcW w:w="4857" w:type="dxa"/>
            <w:gridSpan w:val="2"/>
          </w:tcPr>
          <w:p w14:paraId="62E21F7A" w14:textId="77777777" w:rsidR="00051627" w:rsidRPr="0070615E" w:rsidRDefault="00051627" w:rsidP="008D4A3D">
            <w:pPr>
              <w:widowControl/>
              <w:rPr>
                <w:rFonts w:ascii="Times New Roman" w:hAnsi="Times New Roman"/>
              </w:rPr>
            </w:pPr>
            <w:r w:rsidRPr="0070615E">
              <w:rPr>
                <w:rFonts w:ascii="Times New Roman" w:hAnsi="Times New Roman"/>
              </w:rPr>
              <w:t xml:space="preserve">              « ____ » __________     20 _____     г.</w:t>
            </w:r>
          </w:p>
        </w:tc>
      </w:tr>
    </w:tbl>
    <w:p w14:paraId="4A826011" w14:textId="77777777" w:rsidR="00051627" w:rsidRPr="0070615E" w:rsidRDefault="00051627" w:rsidP="00051627">
      <w:pPr>
        <w:widowControl/>
        <w:suppressAutoHyphens/>
        <w:autoSpaceDE/>
        <w:autoSpaceDN/>
        <w:adjustRightInd/>
        <w:rPr>
          <w:rFonts w:ascii="Times New Roman" w:hAnsi="Times New Roman"/>
          <w:sz w:val="20"/>
          <w:szCs w:val="20"/>
          <w:lang w:eastAsia="ar-SA"/>
        </w:rPr>
      </w:pPr>
    </w:p>
    <w:p w14:paraId="06AC3CBA" w14:textId="77777777" w:rsidR="00051627" w:rsidRDefault="00051627" w:rsidP="00051627"/>
    <w:p w14:paraId="18A2692A" w14:textId="77777777" w:rsidR="00051627" w:rsidRDefault="00051627" w:rsidP="00051627"/>
    <w:p w14:paraId="29A92F93" w14:textId="77777777" w:rsidR="00051627" w:rsidRPr="0070615E" w:rsidRDefault="00051627" w:rsidP="00051627">
      <w:pPr>
        <w:pageBreakBefore/>
        <w:widowControl/>
        <w:autoSpaceDE/>
        <w:autoSpaceDN/>
        <w:adjustRightInd/>
        <w:jc w:val="right"/>
        <w:rPr>
          <w:rFonts w:ascii="Times New Roman" w:hAnsi="Times New Roman"/>
        </w:rPr>
      </w:pPr>
      <w:r w:rsidRPr="0070615E">
        <w:rPr>
          <w:rFonts w:ascii="Times New Roman" w:hAnsi="Times New Roman"/>
        </w:rPr>
        <w:lastRenderedPageBreak/>
        <w:t>Приложение № 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ar-SA"/>
        </w:rPr>
        <w:t>к Заявлению</w:t>
      </w:r>
    </w:p>
    <w:p w14:paraId="5A92E089" w14:textId="77777777" w:rsidR="00051627" w:rsidRPr="0070615E" w:rsidRDefault="00051627" w:rsidP="00051627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tbl>
      <w:tblPr>
        <w:tblW w:w="10491" w:type="dxa"/>
        <w:tblLook w:val="04A0" w:firstRow="1" w:lastRow="0" w:firstColumn="1" w:lastColumn="0" w:noHBand="0" w:noVBand="1"/>
      </w:tblPr>
      <w:tblGrid>
        <w:gridCol w:w="4821"/>
        <w:gridCol w:w="492"/>
        <w:gridCol w:w="5178"/>
      </w:tblGrid>
      <w:tr w:rsidR="00051627" w:rsidRPr="0070615E" w14:paraId="17734E50" w14:textId="77777777" w:rsidTr="008D4A3D">
        <w:trPr>
          <w:trHeight w:val="271"/>
        </w:trPr>
        <w:tc>
          <w:tcPr>
            <w:tcW w:w="10491" w:type="dxa"/>
            <w:gridSpan w:val="3"/>
          </w:tcPr>
          <w:p w14:paraId="4FBCC235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15E">
              <w:rPr>
                <w:rFonts w:ascii="Times New Roman" w:hAnsi="Times New Roman"/>
                <w:b/>
                <w:sz w:val="28"/>
                <w:szCs w:val="28"/>
              </w:rPr>
              <w:t xml:space="preserve">АНКЕТА </w:t>
            </w:r>
          </w:p>
        </w:tc>
      </w:tr>
      <w:tr w:rsidR="00051627" w:rsidRPr="0070615E" w14:paraId="5A156545" w14:textId="77777777" w:rsidTr="008D4A3D">
        <w:trPr>
          <w:trHeight w:val="271"/>
        </w:trPr>
        <w:tc>
          <w:tcPr>
            <w:tcW w:w="10491" w:type="dxa"/>
            <w:gridSpan w:val="3"/>
          </w:tcPr>
          <w:p w14:paraId="3D900B7C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15E">
              <w:rPr>
                <w:rFonts w:ascii="Times New Roman" w:hAnsi="Times New Roman"/>
                <w:b/>
                <w:sz w:val="28"/>
                <w:szCs w:val="28"/>
              </w:rPr>
              <w:t xml:space="preserve">      заявителя, технического заказчика, застройщика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51627" w:rsidRPr="0070615E" w14:paraId="4483D9AE" w14:textId="77777777" w:rsidTr="008D4A3D">
        <w:trPr>
          <w:trHeight w:val="271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DE03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240" w:after="120" w:line="12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1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70615E">
              <w:rPr>
                <w:rFonts w:ascii="Times New Roman" w:hAnsi="Times New Roman"/>
                <w:b/>
                <w:sz w:val="28"/>
                <w:szCs w:val="28"/>
              </w:rPr>
              <w:t>. Идентификационные сведения о заявителе</w:t>
            </w:r>
          </w:p>
        </w:tc>
      </w:tr>
      <w:tr w:rsidR="00051627" w:rsidRPr="0070615E" w14:paraId="46A8B197" w14:textId="77777777" w:rsidTr="008D4A3D">
        <w:trPr>
          <w:trHeight w:val="271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B1B9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2"/>
                <w:szCs w:val="22"/>
              </w:rPr>
              <w:t>а) для юридического лица:</w:t>
            </w:r>
          </w:p>
        </w:tc>
      </w:tr>
      <w:tr w:rsidR="00051627" w:rsidRPr="0070615E" w14:paraId="6394BE1E" w14:textId="77777777" w:rsidTr="008D4A3D"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CE36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Полное и сокращенное наименование юридического лица (организации)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DE15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285549A8" w14:textId="77777777" w:rsidTr="008D4A3D"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73B7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о документе, на основании которого действует заявитель при подписании договора </w:t>
            </w:r>
            <w:r w:rsidRPr="0070615E">
              <w:rPr>
                <w:rFonts w:ascii="Times New Roman" w:hAnsi="Times New Roman"/>
                <w:sz w:val="20"/>
                <w:szCs w:val="20"/>
              </w:rPr>
              <w:t xml:space="preserve">(устав организации, приказ на руководителя, доверенность). </w:t>
            </w: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0615E">
              <w:rPr>
                <w:rFonts w:ascii="Times New Roman" w:hAnsi="Times New Roman"/>
                <w:sz w:val="20"/>
                <w:szCs w:val="20"/>
              </w:rPr>
              <w:t>Указать реквизиты данных документов и представить заверенные копии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61F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70CBA3DA" w14:textId="77777777" w:rsidTr="008D4A3D"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7610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 xml:space="preserve">Свидетельство о государственной регистрации юридического лица.  </w:t>
            </w:r>
            <w:r w:rsidRPr="0070615E">
              <w:rPr>
                <w:rFonts w:ascii="Times New Roman" w:hAnsi="Times New Roman"/>
                <w:sz w:val="20"/>
                <w:szCs w:val="20"/>
              </w:rPr>
              <w:t>Указать реквизиты данного документа и представить заверенную копию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4152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</w:p>
        </w:tc>
      </w:tr>
      <w:tr w:rsidR="00051627" w:rsidRPr="0070615E" w14:paraId="16E638A0" w14:textId="77777777" w:rsidTr="008D4A3D"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E3D2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Адрес: юридический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D26B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0A021B66" w14:textId="77777777" w:rsidTr="008D4A3D"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1F3B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Фактический(почтовый)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CA64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1627" w:rsidRPr="0070615E" w14:paraId="21129E94" w14:textId="77777777" w:rsidTr="008D4A3D">
        <w:trPr>
          <w:trHeight w:hRule="exact" w:val="397"/>
        </w:trPr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CCF5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Банковские  реквизиты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F9F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46E43922" w14:textId="77777777" w:rsidTr="008D4A3D">
        <w:trPr>
          <w:trHeight w:hRule="exact" w:val="397"/>
        </w:trPr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691B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Р\с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CBD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35F3931D" w14:textId="77777777" w:rsidTr="008D4A3D">
        <w:trPr>
          <w:trHeight w:hRule="exact" w:val="397"/>
        </w:trPr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AB76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Банк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AD1A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3F819F09" w14:textId="77777777" w:rsidTr="008D4A3D">
        <w:trPr>
          <w:trHeight w:hRule="exact" w:val="397"/>
        </w:trPr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A31D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К\с                           и/или                       Л\с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78BC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79AD6CB7" w14:textId="77777777" w:rsidTr="008D4A3D">
        <w:trPr>
          <w:trHeight w:hRule="exact" w:val="397"/>
        </w:trPr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F4D5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БИК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840B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0122CB64" w14:textId="77777777" w:rsidTr="008D4A3D">
        <w:trPr>
          <w:trHeight w:hRule="exact" w:val="397"/>
        </w:trPr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96B4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325D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0BFCCC58" w14:textId="77777777" w:rsidTr="008D4A3D">
        <w:trPr>
          <w:trHeight w:hRule="exact" w:val="397"/>
        </w:trPr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83F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D637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4C09D72A" w14:textId="77777777" w:rsidTr="008D4A3D">
        <w:trPr>
          <w:trHeight w:hRule="exact" w:val="397"/>
        </w:trPr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B51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КПП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2597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268A0E85" w14:textId="77777777" w:rsidTr="008D4A3D">
        <w:trPr>
          <w:trHeight w:hRule="exact" w:val="397"/>
        </w:trPr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40C6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Телефон/факс:     организации,  бухгалтерии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F97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3790024F" w14:textId="77777777" w:rsidTr="008D4A3D">
        <w:trPr>
          <w:trHeight w:hRule="exact" w:val="397"/>
        </w:trPr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D5EA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446D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0A9D1AA4" w14:textId="77777777" w:rsidTr="008D4A3D">
        <w:trPr>
          <w:trHeight w:val="271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5C27" w14:textId="77777777" w:rsidR="00051627" w:rsidRPr="0070615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б) для физического лица</w:t>
            </w:r>
          </w:p>
        </w:tc>
      </w:tr>
      <w:tr w:rsidR="00051627" w:rsidRPr="0070615E" w14:paraId="09EC4885" w14:textId="77777777" w:rsidTr="008D4A3D"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AA38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F95E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</w:p>
        </w:tc>
      </w:tr>
      <w:tr w:rsidR="00051627" w:rsidRPr="0070615E" w14:paraId="69F0CF7D" w14:textId="77777777" w:rsidTr="008D4A3D"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C0BA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7211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</w:p>
        </w:tc>
      </w:tr>
      <w:tr w:rsidR="00051627" w:rsidRPr="0070615E" w14:paraId="169A3A43" w14:textId="77777777" w:rsidTr="008D4A3D"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DC07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Почтовый адрес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EC8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</w:p>
        </w:tc>
      </w:tr>
      <w:tr w:rsidR="00051627" w:rsidRPr="0070615E" w14:paraId="11DD578F" w14:textId="77777777" w:rsidTr="008D4A3D"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DA62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Фактический адрес (почтовый)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A45D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</w:p>
        </w:tc>
      </w:tr>
      <w:tr w:rsidR="00051627" w:rsidRPr="0070615E" w14:paraId="405FAF4D" w14:textId="77777777" w:rsidTr="008D4A3D">
        <w:trPr>
          <w:trHeight w:hRule="exact" w:val="397"/>
        </w:trPr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BF45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Р\с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AE5A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</w:p>
        </w:tc>
      </w:tr>
      <w:tr w:rsidR="00051627" w:rsidRPr="0070615E" w14:paraId="7912605B" w14:textId="77777777" w:rsidTr="008D4A3D">
        <w:trPr>
          <w:trHeight w:hRule="exact" w:val="397"/>
        </w:trPr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F96F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К\с                           и/или                       Л\с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F6B5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5C233929" w14:textId="77777777" w:rsidTr="008D4A3D">
        <w:trPr>
          <w:trHeight w:hRule="exact" w:val="397"/>
        </w:trPr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84C2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Банк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080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</w:p>
        </w:tc>
      </w:tr>
      <w:tr w:rsidR="00051627" w:rsidRPr="0070615E" w14:paraId="4EDDBF87" w14:textId="77777777" w:rsidTr="008D4A3D">
        <w:trPr>
          <w:trHeight w:hRule="exact" w:val="397"/>
        </w:trPr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D1DB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БИК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90FB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2C217A71" w14:textId="77777777" w:rsidTr="008D4A3D">
        <w:trPr>
          <w:trHeight w:hRule="exact" w:val="397"/>
        </w:trPr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8FC9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E186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2B334863" w14:textId="77777777" w:rsidTr="008D4A3D">
        <w:trPr>
          <w:trHeight w:hRule="exact" w:val="397"/>
        </w:trPr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13B3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КПП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7AEA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047A3312" w14:textId="77777777" w:rsidTr="008D4A3D">
        <w:trPr>
          <w:trHeight w:hRule="exact" w:val="397"/>
        </w:trPr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CE96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Телефон/факс:     физического лица,  бухгалтерии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3B6B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187CE13A" w14:textId="77777777" w:rsidTr="008D4A3D">
        <w:trPr>
          <w:trHeight w:hRule="exact" w:val="397"/>
        </w:trPr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D9AF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E-Mail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E57D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43D64DBD" w14:textId="77777777" w:rsidTr="008D4A3D">
        <w:trPr>
          <w:trHeight w:val="22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2871" w14:textId="77777777" w:rsidR="00051627" w:rsidRPr="0070615E" w:rsidRDefault="00051627" w:rsidP="008D4A3D">
            <w:pPr>
              <w:pageBreakBefore/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1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70615E">
              <w:rPr>
                <w:rFonts w:ascii="Times New Roman" w:hAnsi="Times New Roman"/>
                <w:b/>
                <w:sz w:val="28"/>
                <w:szCs w:val="28"/>
              </w:rPr>
              <w:t xml:space="preserve">. Идентификационные сведения о техническом заказчике </w:t>
            </w:r>
          </w:p>
          <w:p w14:paraId="6AF13DA2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40" w:line="12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51627" w:rsidRPr="0070615E" w14:paraId="00684BD1" w14:textId="77777777" w:rsidTr="008D4A3D">
        <w:trPr>
          <w:trHeight w:val="22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1611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40" w:line="12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2"/>
                <w:szCs w:val="22"/>
              </w:rPr>
              <w:t>а) для юридического лица:</w:t>
            </w:r>
          </w:p>
        </w:tc>
      </w:tr>
      <w:tr w:rsidR="00051627" w:rsidRPr="0070615E" w14:paraId="7D83BCF2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48E6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Полное и сокращенное наименование юридического лица (организации)</w:t>
            </w:r>
          </w:p>
          <w:p w14:paraId="49C66D55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2C92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033AD64B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7CEF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о документе, на основании которого действует заказчик (технический заказчик) при подписании договора </w:t>
            </w:r>
            <w:r w:rsidRPr="0070615E">
              <w:rPr>
                <w:rFonts w:ascii="Times New Roman" w:hAnsi="Times New Roman"/>
                <w:sz w:val="20"/>
                <w:szCs w:val="20"/>
              </w:rPr>
              <w:t xml:space="preserve">(устав организации, приказ на руководителя, доверенность). </w:t>
            </w: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70615E">
              <w:rPr>
                <w:rFonts w:ascii="Times New Roman" w:hAnsi="Times New Roman"/>
                <w:sz w:val="20"/>
                <w:szCs w:val="20"/>
              </w:rPr>
              <w:t>Указать реквизиты данных документов и представить заверенные копии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C1C0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395D6F19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B22C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Свидетельство о государственной регистрации юридического лица</w:t>
            </w:r>
            <w:r w:rsidRPr="0070615E">
              <w:rPr>
                <w:rFonts w:ascii="Times New Roman" w:hAnsi="Times New Roman"/>
                <w:sz w:val="20"/>
                <w:szCs w:val="20"/>
              </w:rPr>
              <w:t xml:space="preserve">).  </w:t>
            </w: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0615E">
              <w:rPr>
                <w:rFonts w:ascii="Times New Roman" w:hAnsi="Times New Roman"/>
                <w:sz w:val="20"/>
                <w:szCs w:val="20"/>
              </w:rPr>
              <w:t>Указать реквизит данного документа и представить заверенную копию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AEF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64ACCD5A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0D5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Адрес: юридический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218C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4CA00056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D933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Фактический (почтовый)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5BC1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1627" w:rsidRPr="0070615E" w14:paraId="7AED3D8C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BB95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Банковские  реквизиты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22E4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07F43365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10F4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Р\с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4C77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7E3BC2E0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6C14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Банк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28F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5A6CAC10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FDCA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К\с                           и/или                       Л\с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164F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69901D9A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DA13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БИК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D2D5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16456EA1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902F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2DA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5EEA225F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A45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59E3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18D5A793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71B3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КПП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BC0A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26B3C4A5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6102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Телефон/факс:     организации,  бухгалтерии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62D0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09448564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A3D0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5367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28400FDD" w14:textId="77777777" w:rsidTr="008D4A3D">
        <w:trPr>
          <w:trHeight w:val="81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012E" w14:textId="77777777" w:rsidR="00051627" w:rsidRPr="0070615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2"/>
                <w:szCs w:val="22"/>
              </w:rPr>
              <w:t>б) для физического лица:</w:t>
            </w:r>
          </w:p>
        </w:tc>
      </w:tr>
      <w:tr w:rsidR="00051627" w:rsidRPr="0070615E" w14:paraId="03AA0DBA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5612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C0A3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</w:p>
        </w:tc>
      </w:tr>
      <w:tr w:rsidR="00051627" w:rsidRPr="0070615E" w14:paraId="5C1430EB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4A40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3D23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</w:p>
        </w:tc>
      </w:tr>
      <w:tr w:rsidR="00051627" w:rsidRPr="0070615E" w14:paraId="49A5E65C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92F9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Почтовый адрес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07A4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</w:p>
        </w:tc>
      </w:tr>
      <w:tr w:rsidR="00051627" w:rsidRPr="0070615E" w14:paraId="19D82CD3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1B5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Фактический адрес (почтовый)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E83C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</w:p>
        </w:tc>
      </w:tr>
      <w:tr w:rsidR="00051627" w:rsidRPr="0070615E" w14:paraId="2BED5579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6B21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Р\с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879C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</w:p>
        </w:tc>
      </w:tr>
      <w:tr w:rsidR="00051627" w:rsidRPr="0070615E" w14:paraId="3D95AA59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C8B7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К\с                           и/или                       Л\с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271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27CC22F1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F53F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Банк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2E5C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</w:p>
        </w:tc>
      </w:tr>
      <w:tr w:rsidR="00051627" w:rsidRPr="0070615E" w14:paraId="22012EE8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2EC5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БИК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36C0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4958FFCF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34E1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50DC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178C9DDF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73A6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КПП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A424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0D5822A3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2E9C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Телефон/факс:     физического лица,  бухгалтерии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BCC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56A623D7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C4F" w14:textId="77777777" w:rsidR="00051627" w:rsidRPr="0070615E" w:rsidRDefault="00051627" w:rsidP="008D4A3D">
            <w:pPr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C2CD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</w:tbl>
    <w:p w14:paraId="3EB9C220" w14:textId="77777777" w:rsidR="00051627" w:rsidRPr="0070615E" w:rsidRDefault="00051627" w:rsidP="00051627">
      <w:pPr>
        <w:widowControl/>
        <w:autoSpaceDE/>
        <w:autoSpaceDN/>
        <w:adjustRightInd/>
        <w:rPr>
          <w:rFonts w:ascii="Times New Roman" w:hAnsi="Times New Roman"/>
          <w:sz w:val="28"/>
          <w:szCs w:val="20"/>
        </w:rPr>
      </w:pPr>
      <w:r w:rsidRPr="0070615E">
        <w:rPr>
          <w:rFonts w:ascii="Times New Roman" w:hAnsi="Times New Roman"/>
          <w:sz w:val="28"/>
          <w:szCs w:val="20"/>
        </w:rPr>
        <w:br w:type="page"/>
      </w:r>
    </w:p>
    <w:tbl>
      <w:tblPr>
        <w:tblW w:w="10491" w:type="dxa"/>
        <w:tblLook w:val="04A0" w:firstRow="1" w:lastRow="0" w:firstColumn="1" w:lastColumn="0" w:noHBand="0" w:noVBand="1"/>
      </w:tblPr>
      <w:tblGrid>
        <w:gridCol w:w="4821"/>
        <w:gridCol w:w="5670"/>
      </w:tblGrid>
      <w:tr w:rsidR="00051627" w:rsidRPr="0070615E" w14:paraId="329458D5" w14:textId="77777777" w:rsidTr="008D4A3D">
        <w:trPr>
          <w:trHeight w:val="229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295A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 w:after="120" w:line="12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1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70615E">
              <w:rPr>
                <w:rFonts w:ascii="Times New Roman" w:hAnsi="Times New Roman"/>
                <w:b/>
                <w:sz w:val="28"/>
                <w:szCs w:val="28"/>
              </w:rPr>
              <w:t>. Идентификационные сведения о застройщике</w:t>
            </w:r>
          </w:p>
        </w:tc>
      </w:tr>
      <w:tr w:rsidR="00051627" w:rsidRPr="0070615E" w14:paraId="01F3EB6F" w14:textId="77777777" w:rsidTr="008D4A3D">
        <w:trPr>
          <w:trHeight w:val="229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B607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40" w:line="12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2"/>
                <w:szCs w:val="22"/>
              </w:rPr>
              <w:t>а) для юридического лица:</w:t>
            </w:r>
          </w:p>
        </w:tc>
      </w:tr>
      <w:tr w:rsidR="00051627" w:rsidRPr="0070615E" w14:paraId="57EBAC53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C058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Полное и сокращенное наименование юридического лица (организации)</w:t>
            </w:r>
          </w:p>
          <w:p w14:paraId="432EA89A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022F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3FB50E3F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D1AF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о документе, на основании которого действует застройщик при подписании договора </w:t>
            </w:r>
            <w:r w:rsidRPr="0070615E">
              <w:rPr>
                <w:rFonts w:ascii="Times New Roman" w:hAnsi="Times New Roman"/>
                <w:sz w:val="20"/>
                <w:szCs w:val="20"/>
              </w:rPr>
              <w:t xml:space="preserve">(устав организации, приказ на руководителя, доверенность). </w:t>
            </w: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70615E">
              <w:rPr>
                <w:rFonts w:ascii="Times New Roman" w:hAnsi="Times New Roman"/>
                <w:sz w:val="20"/>
                <w:szCs w:val="20"/>
              </w:rPr>
              <w:t xml:space="preserve">Указать реквизиты данных документов и представить заверенные копии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DEC6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5AD48E8E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6932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Свидетельство о государственной регистрации юридического лица</w:t>
            </w:r>
            <w:r w:rsidRPr="0070615E">
              <w:rPr>
                <w:rFonts w:ascii="Times New Roman" w:hAnsi="Times New Roman"/>
                <w:sz w:val="20"/>
                <w:szCs w:val="20"/>
              </w:rPr>
              <w:t xml:space="preserve">).  </w:t>
            </w: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0615E">
              <w:rPr>
                <w:rFonts w:ascii="Times New Roman" w:hAnsi="Times New Roman"/>
                <w:sz w:val="20"/>
                <w:szCs w:val="20"/>
              </w:rPr>
              <w:t xml:space="preserve">Указать реквизит данного документа и представить заверенную копию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62A0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</w:p>
        </w:tc>
      </w:tr>
      <w:tr w:rsidR="00051627" w:rsidRPr="0070615E" w14:paraId="637DA1A0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626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Адрес: юридический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2D3F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3D7FF88E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6BDC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 xml:space="preserve">             Фактический(почтовый)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D6F9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1627" w:rsidRPr="0070615E" w14:paraId="497C213C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4137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Банковские  реквизиты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ED2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34B9F997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D78F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Р\с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5DD8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233DB543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2B1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Банк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4C2A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0FBF090E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8231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К\с                           и/или                       Л\с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43C8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10ED9B49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6CF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БИК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C9EF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1C1742C5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019C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917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670925D5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4A1F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6D6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1EBEC960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5144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КПП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8554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79DCA012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23E5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Телефон/факс:     организации,  бухгалтерии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CE9F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1627" w:rsidRPr="0070615E" w14:paraId="01CA746D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CB8D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A130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2D8B5A99" w14:textId="77777777" w:rsidTr="008D4A3D">
        <w:trPr>
          <w:trHeight w:val="8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1FBC" w14:textId="77777777" w:rsidR="00051627" w:rsidRPr="0070615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2"/>
                <w:szCs w:val="22"/>
              </w:rPr>
              <w:t>б) для физического лица:</w:t>
            </w:r>
          </w:p>
        </w:tc>
      </w:tr>
      <w:tr w:rsidR="00051627" w:rsidRPr="0070615E" w14:paraId="35C7FCF6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E41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A92E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</w:p>
        </w:tc>
      </w:tr>
      <w:tr w:rsidR="00051627" w:rsidRPr="0070615E" w14:paraId="058DBCEF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4C7F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9E4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</w:p>
        </w:tc>
      </w:tr>
      <w:tr w:rsidR="00051627" w:rsidRPr="0070615E" w14:paraId="42C38178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CCC8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D1B8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</w:p>
        </w:tc>
      </w:tr>
      <w:tr w:rsidR="00051627" w:rsidRPr="0070615E" w14:paraId="1522E379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BBB9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Фактический адрес (почтовый)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8DF7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</w:p>
        </w:tc>
      </w:tr>
      <w:tr w:rsidR="00051627" w:rsidRPr="0070615E" w14:paraId="5287123D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48E8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Р\с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F613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</w:p>
        </w:tc>
      </w:tr>
      <w:tr w:rsidR="00051627" w:rsidRPr="0070615E" w14:paraId="6E75435D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81C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К\с                           и/или                       Л\с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3DDE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30F5EDC3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3F32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Банк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371B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</w:p>
        </w:tc>
      </w:tr>
      <w:tr w:rsidR="00051627" w:rsidRPr="0070615E" w14:paraId="14792254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1B58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БИК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E014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5BCA337C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B9CD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9350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30725D14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0A90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КПП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3372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64360EBD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98BD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Телефон/факс:     физического лица,  бухгалтерии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67A6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  <w:tr w:rsidR="00051627" w:rsidRPr="0070615E" w14:paraId="179E30B3" w14:textId="77777777" w:rsidTr="008D4A3D">
        <w:trPr>
          <w:trHeight w:hRule="exact"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54C9" w14:textId="77777777" w:rsidR="00051627" w:rsidRPr="0070615E" w:rsidRDefault="00051627" w:rsidP="008D4A3D">
            <w:pPr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5A9E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</w:tr>
    </w:tbl>
    <w:p w14:paraId="2ABEF994" w14:textId="77777777" w:rsidR="00051627" w:rsidRDefault="00051627" w:rsidP="00051627">
      <w:pPr>
        <w:widowControl/>
        <w:autoSpaceDE/>
        <w:autoSpaceDN/>
        <w:adjustRightInd/>
        <w:rPr>
          <w:rFonts w:ascii="Times New Roman" w:hAnsi="Times New Roman"/>
          <w:sz w:val="28"/>
          <w:szCs w:val="20"/>
          <w:lang w:val="en-US"/>
        </w:rPr>
      </w:pPr>
    </w:p>
    <w:p w14:paraId="7B795F3B" w14:textId="77777777" w:rsidR="00051627" w:rsidRPr="001A31AE" w:rsidRDefault="00051627" w:rsidP="00051627">
      <w:pPr>
        <w:widowControl/>
        <w:autoSpaceDE/>
        <w:autoSpaceDN/>
        <w:adjustRightInd/>
        <w:rPr>
          <w:rFonts w:ascii="Times New Roman" w:hAnsi="Times New Roman"/>
          <w:sz w:val="28"/>
          <w:szCs w:val="20"/>
          <w:lang w:val="en-US"/>
        </w:rPr>
      </w:pPr>
    </w:p>
    <w:tbl>
      <w:tblPr>
        <w:tblW w:w="10491" w:type="dxa"/>
        <w:tblLook w:val="04A0" w:firstRow="1" w:lastRow="0" w:firstColumn="1" w:lastColumn="0" w:noHBand="0" w:noVBand="1"/>
      </w:tblPr>
      <w:tblGrid>
        <w:gridCol w:w="4821"/>
        <w:gridCol w:w="5670"/>
      </w:tblGrid>
      <w:tr w:rsidR="00051627" w:rsidRPr="0070615E" w14:paraId="6ECB513E" w14:textId="77777777" w:rsidTr="008D4A3D">
        <w:trPr>
          <w:trHeight w:val="177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4AAC" w14:textId="77777777" w:rsidR="00051627" w:rsidRPr="0070615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1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70615E">
              <w:rPr>
                <w:rFonts w:ascii="Times New Roman" w:hAnsi="Times New Roman"/>
                <w:b/>
                <w:sz w:val="28"/>
                <w:szCs w:val="28"/>
              </w:rPr>
              <w:t>. Идентификационные сведения об исполнителях работ:</w:t>
            </w:r>
          </w:p>
          <w:p w14:paraId="1C08AC96" w14:textId="77777777" w:rsidR="00051627" w:rsidRPr="0070615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15E">
              <w:rPr>
                <w:rFonts w:ascii="Times New Roman" w:hAnsi="Times New Roman"/>
                <w:b/>
                <w:sz w:val="28"/>
                <w:szCs w:val="28"/>
              </w:rPr>
              <w:t xml:space="preserve">(лицах, осуществивших подготовку проектной документации </w:t>
            </w:r>
          </w:p>
          <w:p w14:paraId="13D1B2F6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80" w:line="12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615E">
              <w:rPr>
                <w:rFonts w:ascii="Times New Roman" w:hAnsi="Times New Roman"/>
                <w:b/>
                <w:sz w:val="28"/>
                <w:szCs w:val="28"/>
              </w:rPr>
              <w:t>и выполнивших  инженерные изыскания )</w:t>
            </w:r>
          </w:p>
        </w:tc>
      </w:tr>
      <w:tr w:rsidR="00051627" w:rsidRPr="0070615E" w14:paraId="493CE5DA" w14:textId="77777777" w:rsidTr="008D4A3D">
        <w:trPr>
          <w:trHeight w:val="177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BB7A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80" w:line="12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2"/>
                <w:szCs w:val="22"/>
              </w:rPr>
              <w:t>а) для юридического лица:</w:t>
            </w:r>
          </w:p>
        </w:tc>
      </w:tr>
      <w:tr w:rsidR="00051627" w:rsidRPr="0070615E" w14:paraId="1F79E40B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AE51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1) Полное наименование юридического лица</w:t>
            </w:r>
          </w:p>
          <w:p w14:paraId="0C0E3644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8434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sz w:val="20"/>
                <w:szCs w:val="20"/>
                <w:lang w:eastAsia="en-US"/>
              </w:rPr>
              <w:t>Генеральная подрядная организация:</w:t>
            </w:r>
          </w:p>
          <w:p w14:paraId="17908CE5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51627" w:rsidRPr="0070615E" w14:paraId="706F5010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2BFA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Место нахождения юридического 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CF37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51627" w:rsidRPr="0070615E" w14:paraId="64C1AFF8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62E8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Адрес: юридический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4A1A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51627" w:rsidRPr="0070615E" w14:paraId="758ED1D7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A5D7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 xml:space="preserve">             фактический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26C3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51627" w:rsidRPr="0070615E" w14:paraId="0BE386DB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1E7E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Телефон/факс,</w:t>
            </w:r>
            <w:r w:rsidRPr="0070615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8523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051627" w:rsidRPr="0070615E" w14:paraId="2C1EB717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42B2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Реквизиты Выписки из реестра членов саморегулируемой организации по подготовке проектной документации и (или) по инженерным изыскания, выданной саморегулируемой организацией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76EA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51627" w:rsidRPr="0070615E" w14:paraId="44FE3468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BD28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2)  Полное наименование юридического 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6C2B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sz w:val="20"/>
                <w:szCs w:val="20"/>
                <w:lang w:eastAsia="en-US"/>
              </w:rPr>
              <w:t>Субподрядная организация:</w:t>
            </w:r>
          </w:p>
          <w:p w14:paraId="68E56FC8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51627" w:rsidRPr="0070615E" w14:paraId="286E876F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112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Место нахождения юридического 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10D4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51627" w:rsidRPr="0070615E" w14:paraId="43384063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6ED0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Адрес: юридический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1F5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51627" w:rsidRPr="0070615E" w14:paraId="270AFE4C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DD85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 xml:space="preserve">             фактический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2311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51627" w:rsidRPr="0070615E" w14:paraId="1A23799F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6925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Телефон/факс,</w:t>
            </w:r>
            <w:r w:rsidRPr="0070615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B1D8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051627" w:rsidRPr="0070615E" w14:paraId="2AA0AE83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8D8B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Реквизиты Выписки из реестра членов СРО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03F5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51627" w:rsidRPr="0070615E" w14:paraId="05F5DDA1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AFA1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3)  Полное наименование юридического 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DBD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sz w:val="20"/>
                <w:szCs w:val="20"/>
                <w:lang w:eastAsia="en-US"/>
              </w:rPr>
              <w:t>Субподрядная организация:</w:t>
            </w:r>
          </w:p>
          <w:p w14:paraId="4B012504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51627" w:rsidRPr="0070615E" w14:paraId="169E6706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0E6E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Место нахождения юридического 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5A7F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51627" w:rsidRPr="0070615E" w14:paraId="2285EE1F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FD17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Адрес: юридический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36C6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51627" w:rsidRPr="0070615E" w14:paraId="4EB7ADBB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EAD7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 xml:space="preserve">             фактический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F77A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51627" w:rsidRPr="0070615E" w14:paraId="11A5450E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B16D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 xml:space="preserve">Телефон/факс, </w:t>
            </w:r>
            <w:r w:rsidRPr="0070615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70615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A248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en-US"/>
              </w:rPr>
            </w:pPr>
          </w:p>
        </w:tc>
      </w:tr>
      <w:tr w:rsidR="00051627" w:rsidRPr="0070615E" w14:paraId="7B76CF7A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D39A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Реквизиты Выписки из реестра членов СРО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602E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51627" w:rsidRPr="0070615E" w14:paraId="1F3EF0A2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6473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4)  Полное наименование юридического 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3D43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61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Организация, осуществлявшая инженерные изыскания </w:t>
            </w:r>
          </w:p>
        </w:tc>
      </w:tr>
      <w:tr w:rsidR="00051627" w:rsidRPr="0070615E" w14:paraId="510B103E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40A8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Место нахождения юридического 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43A7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51627" w:rsidRPr="0070615E" w14:paraId="46B4B6E4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0BAB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Адрес: юридический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5D3C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51627" w:rsidRPr="0070615E" w14:paraId="3315C302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187B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 xml:space="preserve">             фактический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D62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51627" w:rsidRPr="0070615E" w14:paraId="79BD1609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E55D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Телефон/факс,</w:t>
            </w:r>
            <w:r w:rsidRPr="0070615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FF20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en-US"/>
              </w:rPr>
            </w:pPr>
          </w:p>
        </w:tc>
      </w:tr>
      <w:tr w:rsidR="00051627" w:rsidRPr="0070615E" w14:paraId="39F5A555" w14:textId="77777777" w:rsidTr="008D4A3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45F0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0615E">
              <w:rPr>
                <w:rFonts w:ascii="Times New Roman" w:hAnsi="Times New Roman"/>
                <w:b/>
                <w:sz w:val="20"/>
                <w:szCs w:val="20"/>
              </w:rPr>
              <w:t>Реквизиты Выписки из реестра членов СРО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ECF8" w14:textId="77777777" w:rsidR="00051627" w:rsidRPr="0070615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1FD49369" w14:textId="77777777" w:rsidR="00051627" w:rsidRDefault="00051627" w:rsidP="00051627">
      <w:pPr>
        <w:widowControl/>
        <w:autoSpaceDE/>
        <w:autoSpaceDN/>
        <w:adjustRightInd/>
        <w:ind w:left="-142"/>
        <w:jc w:val="both"/>
        <w:rPr>
          <w:rFonts w:ascii="Times New Roman" w:hAnsi="Times New Roman"/>
          <w:i/>
          <w:sz w:val="20"/>
          <w:szCs w:val="20"/>
        </w:rPr>
      </w:pPr>
    </w:p>
    <w:p w14:paraId="3927DB57" w14:textId="77777777" w:rsidR="00051627" w:rsidRPr="0070615E" w:rsidRDefault="00051627" w:rsidP="00051627">
      <w:pPr>
        <w:widowControl/>
        <w:autoSpaceDE/>
        <w:autoSpaceDN/>
        <w:adjustRightInd/>
        <w:ind w:left="-142"/>
        <w:jc w:val="both"/>
        <w:rPr>
          <w:rFonts w:ascii="Times New Roman" w:hAnsi="Times New Roman"/>
          <w:sz w:val="20"/>
          <w:szCs w:val="20"/>
        </w:rPr>
      </w:pPr>
      <w:r w:rsidRPr="0070615E">
        <w:rPr>
          <w:rFonts w:ascii="Times New Roman" w:hAnsi="Times New Roman"/>
          <w:i/>
          <w:sz w:val="20"/>
          <w:szCs w:val="20"/>
        </w:rPr>
        <w:t>Примечание:</w:t>
      </w:r>
      <w:r w:rsidRPr="0070615E">
        <w:rPr>
          <w:rFonts w:ascii="Times New Roman" w:hAnsi="Times New Roman"/>
          <w:sz w:val="20"/>
          <w:szCs w:val="20"/>
        </w:rPr>
        <w:t xml:space="preserve"> При наличии нескольких лиц, осуществивших подготовку проектной документации и  результатов инженерных изысканий, в анкете приводятся сведения по каждому такому лицу, при этом первым указывается лицо, выполняющее функцию генерального проектировщика.</w:t>
      </w:r>
    </w:p>
    <w:p w14:paraId="49167B49" w14:textId="77777777" w:rsidR="00051627" w:rsidRPr="0070615E" w:rsidRDefault="00051627" w:rsidP="00051627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0"/>
        </w:rPr>
      </w:pPr>
      <w:r w:rsidRPr="0070615E">
        <w:rPr>
          <w:rFonts w:ascii="Times New Roman" w:hAnsi="Times New Roman"/>
          <w:b/>
          <w:sz w:val="28"/>
          <w:szCs w:val="20"/>
        </w:rPr>
        <w:t xml:space="preserve">Заявитель </w:t>
      </w:r>
    </w:p>
    <w:p w14:paraId="7E8481D2" w14:textId="77777777" w:rsidR="00051627" w:rsidRPr="0070615E" w:rsidRDefault="00051627" w:rsidP="00051627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0615E">
        <w:rPr>
          <w:rFonts w:ascii="Times New Roman" w:hAnsi="Times New Roman"/>
          <w:sz w:val="28"/>
          <w:szCs w:val="28"/>
        </w:rPr>
        <w:t>__________________________      _________________     ____________________</w:t>
      </w:r>
    </w:p>
    <w:p w14:paraId="3C75617B" w14:textId="77777777" w:rsidR="00051627" w:rsidRPr="0070615E" w:rsidRDefault="00051627" w:rsidP="00051627">
      <w:pPr>
        <w:widowControl/>
        <w:autoSpaceDE/>
        <w:autoSpaceDN/>
        <w:adjustRightInd/>
        <w:spacing w:line="240" w:lineRule="exact"/>
        <w:rPr>
          <w:rFonts w:ascii="Times New Roman" w:hAnsi="Times New Roman"/>
          <w:sz w:val="20"/>
          <w:szCs w:val="20"/>
        </w:rPr>
      </w:pPr>
      <w:r w:rsidRPr="0070615E">
        <w:rPr>
          <w:rFonts w:ascii="Times New Roman" w:hAnsi="Times New Roman"/>
          <w:sz w:val="20"/>
          <w:szCs w:val="20"/>
        </w:rPr>
        <w:t>(должность руководителя)                                                (подпись)                                             (ФИО)</w:t>
      </w:r>
      <w:r w:rsidRPr="0070615E">
        <w:rPr>
          <w:rFonts w:ascii="Times New Roman" w:hAnsi="Times New Roman"/>
          <w:b/>
          <w:sz w:val="20"/>
          <w:szCs w:val="20"/>
        </w:rPr>
        <w:t xml:space="preserve">                                  </w:t>
      </w:r>
    </w:p>
    <w:p w14:paraId="7E297FD3" w14:textId="77777777" w:rsidR="00051627" w:rsidRDefault="00051627" w:rsidP="00051627">
      <w:pPr>
        <w:widowControl/>
        <w:autoSpaceDE/>
        <w:autoSpaceDN/>
        <w:adjustRightInd/>
        <w:rPr>
          <w:rFonts w:ascii="Times New Roman" w:hAnsi="Times New Roman"/>
          <w:sz w:val="28"/>
          <w:szCs w:val="20"/>
        </w:rPr>
      </w:pPr>
      <w:r w:rsidRPr="0070615E">
        <w:rPr>
          <w:rFonts w:ascii="Times New Roman" w:hAnsi="Times New Roman"/>
          <w:b/>
          <w:sz w:val="28"/>
          <w:szCs w:val="28"/>
        </w:rPr>
        <w:t>М.П.</w:t>
      </w:r>
    </w:p>
    <w:p w14:paraId="1919C12F" w14:textId="77777777" w:rsidR="00051627" w:rsidRPr="003A699E" w:rsidRDefault="00051627" w:rsidP="00051627">
      <w:pPr>
        <w:pageBreakBefore/>
        <w:jc w:val="right"/>
        <w:rPr>
          <w:rFonts w:ascii="Times New Roman" w:hAnsi="Times New Roman"/>
        </w:rPr>
      </w:pPr>
      <w:r w:rsidRPr="003A699E">
        <w:rPr>
          <w:rFonts w:ascii="Times New Roman" w:hAnsi="Times New Roman"/>
        </w:rPr>
        <w:lastRenderedPageBreak/>
        <w:t>Приложение № 3</w:t>
      </w:r>
      <w:r w:rsidRPr="00DD1935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к Заявлению</w:t>
      </w:r>
      <w:r>
        <w:rPr>
          <w:rFonts w:ascii="Times New Roman" w:hAnsi="Times New Roman"/>
        </w:rPr>
        <w:t xml:space="preserve"> </w:t>
      </w:r>
    </w:p>
    <w:tbl>
      <w:tblPr>
        <w:tblW w:w="10398" w:type="dxa"/>
        <w:tblInd w:w="-792" w:type="dxa"/>
        <w:tblLook w:val="04A0" w:firstRow="1" w:lastRow="0" w:firstColumn="1" w:lastColumn="0" w:noHBand="0" w:noVBand="1"/>
      </w:tblPr>
      <w:tblGrid>
        <w:gridCol w:w="10398"/>
      </w:tblGrid>
      <w:tr w:rsidR="00051627" w:rsidRPr="003A699E" w14:paraId="181D778D" w14:textId="77777777" w:rsidTr="008D4A3D">
        <w:trPr>
          <w:trHeight w:val="70"/>
        </w:trPr>
        <w:tc>
          <w:tcPr>
            <w:tcW w:w="10398" w:type="dxa"/>
          </w:tcPr>
          <w:p w14:paraId="0C14E18C" w14:textId="77777777" w:rsidR="00051627" w:rsidRPr="003A699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699E">
              <w:rPr>
                <w:rFonts w:ascii="Times New Roman" w:hAnsi="Times New Roman"/>
                <w:b/>
                <w:sz w:val="28"/>
                <w:szCs w:val="28"/>
              </w:rPr>
              <w:t>Идентификационные сведения об объекте капитального строительства</w:t>
            </w:r>
          </w:p>
        </w:tc>
      </w:tr>
    </w:tbl>
    <w:p w14:paraId="3D801ED6" w14:textId="77777777" w:rsidR="00051627" w:rsidRPr="003A699E" w:rsidRDefault="00051627" w:rsidP="00051627">
      <w:pPr>
        <w:widowControl/>
        <w:autoSpaceDE/>
        <w:autoSpaceDN/>
        <w:adjustRightInd/>
        <w:rPr>
          <w:rFonts w:ascii="Times New Roman" w:hAnsi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2"/>
        <w:gridCol w:w="590"/>
        <w:gridCol w:w="1230"/>
        <w:gridCol w:w="1137"/>
        <w:gridCol w:w="2266"/>
      </w:tblGrid>
      <w:tr w:rsidR="00051627" w:rsidRPr="003A699E" w14:paraId="2EFEF53E" w14:textId="77777777" w:rsidTr="008D4A3D"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BD93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 xml:space="preserve">Наименование объекта строительства (реконструкции, капитального ремонта) </w:t>
            </w:r>
          </w:p>
          <w:p w14:paraId="64149554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AB22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51627" w:rsidRPr="003A699E" w14:paraId="4CC24211" w14:textId="77777777" w:rsidTr="008D4A3D"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26B7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Почтовый (строительный) адрес объекта строительства (реконструкции, капитального ремонта)</w:t>
            </w:r>
          </w:p>
          <w:p w14:paraId="27C0F022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FDED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51627" w:rsidRPr="003A699E" w14:paraId="25EC8C6C" w14:textId="77777777" w:rsidTr="008D4A3D"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5F44" w14:textId="77777777" w:rsidR="00051627" w:rsidRPr="003A699E" w:rsidRDefault="00051627" w:rsidP="008D4A3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  <w:b/>
              </w:rPr>
              <w:t xml:space="preserve">Основные технико-экономические характеристики </w:t>
            </w:r>
          </w:p>
        </w:tc>
      </w:tr>
      <w:tr w:rsidR="00051627" w:rsidRPr="003A699E" w14:paraId="5EDFEB62" w14:textId="77777777" w:rsidTr="008D4A3D"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C11B" w14:textId="77777777" w:rsidR="00051627" w:rsidRPr="003A699E" w:rsidRDefault="00051627" w:rsidP="008D4A3D">
            <w:pPr>
              <w:keepNext/>
              <w:widowControl/>
              <w:autoSpaceDE/>
              <w:autoSpaceDN/>
              <w:adjustRightInd/>
              <w:spacing w:line="360" w:lineRule="auto"/>
              <w:ind w:left="360" w:firstLine="72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3A699E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19A7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</w:rPr>
            </w:pPr>
            <w:r w:rsidRPr="003A699E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E46C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</w:rPr>
            </w:pPr>
            <w:r w:rsidRPr="003A699E"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051627" w:rsidRPr="003A699E" w14:paraId="0CEB1FB1" w14:textId="77777777" w:rsidTr="008D4A3D"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FADF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площадь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28E9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кв. 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3BB4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51627" w:rsidRPr="003A699E" w14:paraId="514748C2" w14:textId="77777777" w:rsidTr="008D4A3D"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7EBA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площадь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6C9B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кв. 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3147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1627" w:rsidRPr="003A699E" w14:paraId="5A1A62BB" w14:textId="77777777" w:rsidTr="008D4A3D"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1DC2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количество 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68CD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шт.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6BB1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51627" w:rsidRPr="003A699E" w14:paraId="6218F35C" w14:textId="77777777" w:rsidTr="008D4A3D"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7C52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количество секций 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2E34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шт.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679D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51627" w:rsidRPr="003A699E" w14:paraId="48539C2E" w14:textId="77777777" w:rsidTr="008D4A3D"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FE0A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количество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BBDF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шт.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25C3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51627" w:rsidRPr="003A699E" w14:paraId="5AB0EB6A" w14:textId="77777777" w:rsidTr="008D4A3D"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7198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высота 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A8BD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304D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51627" w:rsidRPr="003A699E" w14:paraId="70C92836" w14:textId="77777777" w:rsidTr="008D4A3D">
        <w:trPr>
          <w:trHeight w:val="234"/>
        </w:trPr>
        <w:tc>
          <w:tcPr>
            <w:tcW w:w="4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441B7F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количество этажей</w:t>
            </w:r>
          </w:p>
          <w:p w14:paraId="5FDFB6BE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728E89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надземная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ECBE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этаж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2019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51627" w:rsidRPr="003A699E" w14:paraId="0A5C4952" w14:textId="77777777" w:rsidTr="008D4A3D">
        <w:trPr>
          <w:trHeight w:val="236"/>
        </w:trPr>
        <w:tc>
          <w:tcPr>
            <w:tcW w:w="4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8843E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3CA0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подземная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BAF0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этаж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69EC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51627" w:rsidRPr="003A699E" w14:paraId="3B62D1E1" w14:textId="77777777" w:rsidTr="008D4A3D"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8650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7564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кв. 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5E5D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51627" w:rsidRPr="003A699E" w14:paraId="671552D4" w14:textId="77777777" w:rsidTr="008D4A3D"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7223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 xml:space="preserve">общая площадь нежилых помещений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9AE7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кв. 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893A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51627" w:rsidRPr="003A699E" w14:paraId="28021A63" w14:textId="77777777" w:rsidTr="008D4A3D"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8A46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 xml:space="preserve">общая площадь объекта капитального строительства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718C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кв. 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0B0F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51627" w:rsidRPr="003A699E" w14:paraId="79AA5763" w14:textId="77777777" w:rsidTr="008D4A3D"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1CEE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коэффициент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D5E9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4ACD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51627" w:rsidRPr="003A699E" w14:paraId="3CC4B794" w14:textId="77777777" w:rsidTr="008D4A3D"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64A8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площадь полосы отвода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45E4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кв. 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12E6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51627" w:rsidRPr="003A699E" w14:paraId="281EECC7" w14:textId="77777777" w:rsidTr="008D4A3D"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812E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общая протяженность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A871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м / км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ABA7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51627" w:rsidRPr="003A699E" w14:paraId="429DE395" w14:textId="77777777" w:rsidTr="008D4A3D"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503B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рабочее давление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BB48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МПа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7672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51627" w:rsidRPr="003A699E" w14:paraId="1898BBBA" w14:textId="77777777" w:rsidTr="008D4A3D"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A1BF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категория,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F553" w14:textId="77777777" w:rsidR="00051627" w:rsidRPr="003A699E" w:rsidRDefault="00051627" w:rsidP="008D4A3D">
            <w:pPr>
              <w:widowControl/>
              <w:autoSpaceDE/>
              <w:autoSpaceDN/>
              <w:adjustRightInd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624A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51627" w:rsidRPr="003A699E" w14:paraId="12808243" w14:textId="77777777" w:rsidTr="008D4A3D"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9860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717F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C7B6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51627" w:rsidRPr="003A699E" w14:paraId="44B9D77A" w14:textId="77777777" w:rsidTr="008D4A3D"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0274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общий строительный объем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0C3C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куб. 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2972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51627" w:rsidRPr="003A699E" w14:paraId="1CAED93D" w14:textId="77777777" w:rsidTr="008D4A3D">
        <w:trPr>
          <w:trHeight w:val="206"/>
        </w:trPr>
        <w:tc>
          <w:tcPr>
            <w:tcW w:w="4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8C2DBA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строительный объем</w:t>
            </w:r>
          </w:p>
          <w:p w14:paraId="24C2FA36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05A196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 xml:space="preserve">надземной части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EBA1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куб. 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6E28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51627" w:rsidRPr="003A699E" w14:paraId="0CC9802C" w14:textId="77777777" w:rsidTr="008D4A3D">
        <w:trPr>
          <w:trHeight w:val="236"/>
        </w:trPr>
        <w:tc>
          <w:tcPr>
            <w:tcW w:w="4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0B16E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B29C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подземной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E901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куб. 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BF82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51627" w:rsidRPr="003A699E" w14:paraId="0BFED24F" w14:textId="77777777" w:rsidTr="008D4A3D"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D654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продолжительность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0CCA" w14:textId="77777777" w:rsidR="00051627" w:rsidRPr="003A699E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3A699E">
              <w:rPr>
                <w:rFonts w:ascii="Times New Roman" w:hAnsi="Times New Roman"/>
              </w:rPr>
              <w:t>мес.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64AC" w14:textId="77777777" w:rsidR="00051627" w:rsidRPr="003A699E" w:rsidRDefault="00051627" w:rsidP="008D4A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</w:tbl>
    <w:p w14:paraId="49D6E08A" w14:textId="77777777" w:rsidR="00051627" w:rsidRPr="003A699E" w:rsidRDefault="00051627" w:rsidP="00051627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0"/>
        </w:rPr>
      </w:pPr>
    </w:p>
    <w:p w14:paraId="5370DEAE" w14:textId="77777777" w:rsidR="00051627" w:rsidRPr="003A699E" w:rsidRDefault="00051627" w:rsidP="00051627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0"/>
        </w:rPr>
      </w:pPr>
    </w:p>
    <w:p w14:paraId="2C1B9D2B" w14:textId="77777777" w:rsidR="00051627" w:rsidRPr="003A699E" w:rsidRDefault="00051627" w:rsidP="00051627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0"/>
        </w:rPr>
      </w:pPr>
      <w:r w:rsidRPr="003A699E">
        <w:rPr>
          <w:rFonts w:ascii="Times New Roman" w:hAnsi="Times New Roman"/>
          <w:b/>
          <w:sz w:val="28"/>
          <w:szCs w:val="20"/>
        </w:rPr>
        <w:t xml:space="preserve">Заявитель </w:t>
      </w:r>
    </w:p>
    <w:p w14:paraId="3A6939F0" w14:textId="77777777" w:rsidR="00051627" w:rsidRPr="003A699E" w:rsidRDefault="00051627" w:rsidP="00051627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3A699E">
        <w:rPr>
          <w:rFonts w:ascii="Times New Roman" w:hAnsi="Times New Roman"/>
          <w:sz w:val="28"/>
          <w:szCs w:val="28"/>
        </w:rPr>
        <w:t>__________________________      _________________     ____________________</w:t>
      </w:r>
    </w:p>
    <w:p w14:paraId="71E07251" w14:textId="77777777" w:rsidR="00051627" w:rsidRPr="003A699E" w:rsidRDefault="00051627" w:rsidP="00051627">
      <w:pPr>
        <w:widowControl/>
        <w:autoSpaceDE/>
        <w:autoSpaceDN/>
        <w:adjustRightInd/>
        <w:spacing w:line="240" w:lineRule="exact"/>
        <w:rPr>
          <w:rFonts w:ascii="Times New Roman" w:hAnsi="Times New Roman"/>
          <w:sz w:val="20"/>
          <w:szCs w:val="20"/>
        </w:rPr>
      </w:pPr>
      <w:r w:rsidRPr="003A699E">
        <w:rPr>
          <w:rFonts w:ascii="Times New Roman" w:hAnsi="Times New Roman"/>
          <w:sz w:val="20"/>
          <w:szCs w:val="20"/>
        </w:rPr>
        <w:t>(должность руководителя)                                                (подпись)                                             (ФИО)</w:t>
      </w:r>
      <w:r w:rsidRPr="003A699E">
        <w:rPr>
          <w:rFonts w:ascii="Times New Roman" w:hAnsi="Times New Roman"/>
          <w:b/>
          <w:sz w:val="20"/>
          <w:szCs w:val="20"/>
        </w:rPr>
        <w:t xml:space="preserve">                                  </w:t>
      </w:r>
    </w:p>
    <w:p w14:paraId="4A8E8E3A" w14:textId="77777777" w:rsidR="00051627" w:rsidRPr="003A699E" w:rsidRDefault="00051627" w:rsidP="00051627">
      <w:pPr>
        <w:widowControl/>
        <w:autoSpaceDE/>
        <w:autoSpaceDN/>
        <w:adjustRightInd/>
        <w:rPr>
          <w:rFonts w:ascii="Times New Roman" w:hAnsi="Times New Roman"/>
          <w:b/>
        </w:rPr>
      </w:pPr>
    </w:p>
    <w:p w14:paraId="59F32A33" w14:textId="77777777" w:rsidR="00051627" w:rsidRPr="003A699E" w:rsidRDefault="00051627" w:rsidP="00051627">
      <w:pPr>
        <w:widowControl/>
        <w:autoSpaceDE/>
        <w:autoSpaceDN/>
        <w:adjustRightInd/>
        <w:rPr>
          <w:rFonts w:ascii="Times New Roman" w:hAnsi="Times New Roman"/>
          <w:b/>
          <w:sz w:val="20"/>
          <w:szCs w:val="20"/>
        </w:rPr>
      </w:pPr>
    </w:p>
    <w:p w14:paraId="60A6CC47" w14:textId="77777777" w:rsidR="00051627" w:rsidRPr="003A699E" w:rsidRDefault="00051627" w:rsidP="00051627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3A699E">
        <w:rPr>
          <w:rFonts w:ascii="Times New Roman" w:hAnsi="Times New Roman"/>
          <w:b/>
          <w:sz w:val="28"/>
          <w:szCs w:val="28"/>
        </w:rPr>
        <w:t>М.П.</w:t>
      </w:r>
    </w:p>
    <w:p w14:paraId="79F7B341" w14:textId="77777777" w:rsidR="00051627" w:rsidRPr="003A699E" w:rsidRDefault="00051627" w:rsidP="00051627">
      <w:pPr>
        <w:widowControl/>
        <w:autoSpaceDE/>
        <w:autoSpaceDN/>
        <w:adjustRightInd/>
        <w:rPr>
          <w:rFonts w:ascii="Times New Roman" w:hAnsi="Times New Roman"/>
          <w:sz w:val="28"/>
          <w:szCs w:val="20"/>
        </w:rPr>
      </w:pPr>
    </w:p>
    <w:p w14:paraId="2EA4C14C" w14:textId="77777777" w:rsidR="00051627" w:rsidRPr="007834F8" w:rsidRDefault="00051627" w:rsidP="00051627">
      <w:pPr>
        <w:jc w:val="right"/>
        <w:rPr>
          <w:rFonts w:ascii="Times New Roman" w:hAnsi="Times New Roman"/>
          <w:b/>
          <w:sz w:val="22"/>
          <w:szCs w:val="22"/>
          <w:lang w:eastAsia="en-US"/>
        </w:rPr>
      </w:pPr>
      <w:r>
        <w:br w:type="page"/>
      </w:r>
      <w:r w:rsidRPr="007834F8">
        <w:rPr>
          <w:rFonts w:ascii="Times New Roman" w:hAnsi="Times New Roman"/>
          <w:lang w:eastAsia="en-US"/>
        </w:rPr>
        <w:lastRenderedPageBreak/>
        <w:t>Приложение № 4</w:t>
      </w:r>
      <w:r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ar-SA"/>
        </w:rPr>
        <w:t>к Заявлению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11"/>
        <w:gridCol w:w="3644"/>
      </w:tblGrid>
      <w:tr w:rsidR="00051627" w:rsidRPr="007834F8" w14:paraId="6268A227" w14:textId="77777777" w:rsidTr="008D4A3D">
        <w:trPr>
          <w:trHeight w:val="488"/>
        </w:trPr>
        <w:tc>
          <w:tcPr>
            <w:tcW w:w="5826" w:type="dxa"/>
          </w:tcPr>
          <w:p w14:paraId="01983DAE" w14:textId="77777777" w:rsidR="00051627" w:rsidRPr="007834F8" w:rsidRDefault="00051627" w:rsidP="008D4A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834F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                                     НА БЛАНКЕ ОРГАНИЗАЦИИ</w:t>
            </w:r>
          </w:p>
        </w:tc>
        <w:tc>
          <w:tcPr>
            <w:tcW w:w="3745" w:type="dxa"/>
          </w:tcPr>
          <w:p w14:paraId="4882F11C" w14:textId="77777777" w:rsidR="00051627" w:rsidRPr="007834F8" w:rsidRDefault="00051627" w:rsidP="008D4A3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63219572" w14:textId="77777777" w:rsidR="00051627" w:rsidRPr="007834F8" w:rsidRDefault="00051627" w:rsidP="00051627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2"/>
          <w:szCs w:val="22"/>
          <w:lang w:eastAsia="en-US"/>
        </w:rPr>
      </w:pPr>
    </w:p>
    <w:p w14:paraId="1A6F2A1B" w14:textId="77777777" w:rsidR="00051627" w:rsidRPr="007834F8" w:rsidRDefault="00051627" w:rsidP="00051627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2"/>
          <w:szCs w:val="22"/>
          <w:lang w:eastAsia="en-US"/>
        </w:rPr>
      </w:pPr>
    </w:p>
    <w:p w14:paraId="35AF12AB" w14:textId="77777777" w:rsidR="00051627" w:rsidRPr="007834F8" w:rsidRDefault="00051627" w:rsidP="00051627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2"/>
          <w:szCs w:val="22"/>
          <w:lang w:eastAsia="en-US"/>
        </w:rPr>
      </w:pPr>
      <w:r w:rsidRPr="007834F8">
        <w:rPr>
          <w:rFonts w:ascii="Times New Roman" w:hAnsi="Times New Roman"/>
          <w:b/>
          <w:spacing w:val="60"/>
          <w:sz w:val="22"/>
          <w:szCs w:val="22"/>
          <w:lang w:eastAsia="en-US"/>
        </w:rPr>
        <w:t xml:space="preserve">ДОВЕРЕННОСТЬ № </w:t>
      </w:r>
      <w:r w:rsidRPr="007834F8">
        <w:rPr>
          <w:rFonts w:ascii="Times New Roman" w:hAnsi="Times New Roman"/>
          <w:b/>
          <w:sz w:val="22"/>
          <w:szCs w:val="22"/>
          <w:lang w:eastAsia="en-US"/>
        </w:rPr>
        <w:t>___________</w:t>
      </w:r>
    </w:p>
    <w:p w14:paraId="186C0131" w14:textId="77777777" w:rsidR="00051627" w:rsidRPr="007834F8" w:rsidRDefault="00051627" w:rsidP="0005162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en-US"/>
        </w:rPr>
      </w:pPr>
    </w:p>
    <w:p w14:paraId="02766AD4" w14:textId="77777777" w:rsidR="00051627" w:rsidRPr="007834F8" w:rsidRDefault="00051627" w:rsidP="0005162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en-US"/>
        </w:rPr>
      </w:pPr>
      <w:r w:rsidRPr="007834F8">
        <w:rPr>
          <w:rFonts w:ascii="Times New Roman" w:hAnsi="Times New Roman"/>
          <w:sz w:val="22"/>
          <w:szCs w:val="22"/>
          <w:lang w:eastAsia="en-US"/>
        </w:rPr>
        <w:t>г.____________</w:t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  <w:t xml:space="preserve">«_____»_________ 20___ года </w:t>
      </w:r>
    </w:p>
    <w:p w14:paraId="13ECF912" w14:textId="77777777" w:rsidR="00051627" w:rsidRPr="007834F8" w:rsidRDefault="00051627" w:rsidP="0005162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en-US"/>
        </w:rPr>
      </w:pPr>
    </w:p>
    <w:p w14:paraId="051BE7E9" w14:textId="77777777" w:rsidR="00051627" w:rsidRPr="007834F8" w:rsidRDefault="00051627" w:rsidP="0005162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en-US"/>
        </w:rPr>
      </w:pPr>
    </w:p>
    <w:p w14:paraId="1A9C7AE3" w14:textId="77777777" w:rsidR="00051627" w:rsidRPr="007834F8" w:rsidRDefault="00051627" w:rsidP="0005162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en-US"/>
        </w:rPr>
      </w:pPr>
      <w:r w:rsidRPr="007834F8">
        <w:rPr>
          <w:rFonts w:ascii="Times New Roman" w:hAnsi="Times New Roman"/>
          <w:sz w:val="22"/>
          <w:szCs w:val="22"/>
          <w:lang w:eastAsia="en-US"/>
        </w:rPr>
        <w:t xml:space="preserve">____________________________________________________________________________________ </w:t>
      </w:r>
    </w:p>
    <w:p w14:paraId="00231482" w14:textId="77777777" w:rsidR="00051627" w:rsidRPr="007834F8" w:rsidRDefault="00051627" w:rsidP="00051627">
      <w:pPr>
        <w:widowControl/>
        <w:autoSpaceDE/>
        <w:autoSpaceDN/>
        <w:adjustRightInd/>
        <w:jc w:val="center"/>
        <w:rPr>
          <w:rFonts w:ascii="Times New Roman" w:hAnsi="Times New Roman"/>
          <w:sz w:val="22"/>
          <w:szCs w:val="22"/>
          <w:vertAlign w:val="superscript"/>
          <w:lang w:eastAsia="en-US"/>
        </w:rPr>
      </w:pPr>
      <w:r w:rsidRPr="007834F8">
        <w:rPr>
          <w:rFonts w:ascii="Times New Roman" w:hAnsi="Times New Roman"/>
          <w:sz w:val="22"/>
          <w:szCs w:val="22"/>
          <w:vertAlign w:val="superscript"/>
          <w:lang w:eastAsia="en-US"/>
        </w:rPr>
        <w:t>(наименование юридического лица, с указанием организационно-правовой формы)</w:t>
      </w:r>
    </w:p>
    <w:p w14:paraId="5CD681FC" w14:textId="77777777" w:rsidR="00051627" w:rsidRPr="007834F8" w:rsidRDefault="00051627" w:rsidP="00051627">
      <w:pPr>
        <w:widowControl/>
        <w:autoSpaceDE/>
        <w:autoSpaceDN/>
        <w:adjustRightInd/>
        <w:jc w:val="center"/>
        <w:rPr>
          <w:rFonts w:ascii="Times New Roman" w:hAnsi="Times New Roman"/>
          <w:i/>
          <w:sz w:val="22"/>
          <w:szCs w:val="22"/>
          <w:lang w:eastAsia="en-US"/>
        </w:rPr>
      </w:pPr>
      <w:r w:rsidRPr="007834F8">
        <w:rPr>
          <w:rFonts w:ascii="Times New Roman" w:hAnsi="Times New Roman"/>
          <w:sz w:val="22"/>
          <w:szCs w:val="22"/>
          <w:lang w:eastAsia="en-US"/>
        </w:rPr>
        <w:t>в лице ____________________________________________________________________________</w:t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vertAlign w:val="superscript"/>
          <w:lang w:eastAsia="en-US"/>
        </w:rPr>
        <w:t>(должность, Ф.И.О)</w:t>
      </w:r>
    </w:p>
    <w:p w14:paraId="2C459AAF" w14:textId="77777777" w:rsidR="00051627" w:rsidRPr="007834F8" w:rsidRDefault="00051627" w:rsidP="0005162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en-US"/>
        </w:rPr>
      </w:pPr>
      <w:r w:rsidRPr="007834F8">
        <w:rPr>
          <w:rFonts w:ascii="Times New Roman" w:hAnsi="Times New Roman"/>
          <w:sz w:val="22"/>
          <w:szCs w:val="22"/>
          <w:lang w:eastAsia="en-US"/>
        </w:rPr>
        <w:t>действующего на основании ___________________________________________________</w:t>
      </w:r>
      <w:r w:rsidRPr="007834F8">
        <w:rPr>
          <w:rFonts w:ascii="Times New Roman" w:hAnsi="Times New Roman"/>
          <w:b/>
          <w:sz w:val="22"/>
          <w:szCs w:val="22"/>
          <w:vertAlign w:val="superscript"/>
          <w:lang w:eastAsia="en-US"/>
        </w:rPr>
        <w:t>1</w:t>
      </w:r>
      <w:r w:rsidRPr="007834F8">
        <w:rPr>
          <w:rFonts w:ascii="Times New Roman" w:hAnsi="Times New Roman"/>
          <w:sz w:val="22"/>
          <w:szCs w:val="22"/>
          <w:lang w:eastAsia="en-US"/>
        </w:rPr>
        <w:t xml:space="preserve"> доверяет </w:t>
      </w:r>
    </w:p>
    <w:p w14:paraId="054BF04A" w14:textId="77777777" w:rsidR="00051627" w:rsidRPr="007834F8" w:rsidRDefault="00051627" w:rsidP="00051627">
      <w:pPr>
        <w:widowControl/>
        <w:autoSpaceDE/>
        <w:autoSpaceDN/>
        <w:adjustRightInd/>
        <w:ind w:firstLine="2268"/>
        <w:jc w:val="center"/>
        <w:rPr>
          <w:rFonts w:ascii="Times New Roman" w:hAnsi="Times New Roman"/>
          <w:sz w:val="22"/>
          <w:szCs w:val="22"/>
          <w:vertAlign w:val="superscript"/>
          <w:lang w:eastAsia="en-US"/>
        </w:rPr>
      </w:pPr>
      <w:r w:rsidRPr="007834F8">
        <w:rPr>
          <w:rFonts w:ascii="Times New Roman" w:hAnsi="Times New Roman"/>
          <w:sz w:val="22"/>
          <w:szCs w:val="22"/>
          <w:vertAlign w:val="superscript"/>
          <w:lang w:eastAsia="en-US"/>
        </w:rPr>
        <w:t>(Устава, Положения и т.д.)</w:t>
      </w:r>
    </w:p>
    <w:p w14:paraId="4D4DE9A6" w14:textId="77777777" w:rsidR="00051627" w:rsidRPr="007834F8" w:rsidRDefault="00051627" w:rsidP="00051627">
      <w:pPr>
        <w:widowControl/>
        <w:autoSpaceDE/>
        <w:autoSpaceDN/>
        <w:adjustRightInd/>
        <w:jc w:val="center"/>
        <w:rPr>
          <w:rFonts w:ascii="Times New Roman" w:hAnsi="Times New Roman"/>
          <w:sz w:val="22"/>
          <w:szCs w:val="22"/>
          <w:vertAlign w:val="superscript"/>
          <w:lang w:eastAsia="en-US"/>
        </w:rPr>
      </w:pPr>
      <w:r w:rsidRPr="007834F8">
        <w:rPr>
          <w:rFonts w:ascii="Times New Roman" w:hAnsi="Times New Roman"/>
          <w:sz w:val="22"/>
          <w:szCs w:val="22"/>
          <w:lang w:eastAsia="en-US"/>
        </w:rPr>
        <w:t xml:space="preserve">_____________________________________________________________________________________               </w:t>
      </w:r>
      <w:r w:rsidRPr="007834F8">
        <w:rPr>
          <w:rFonts w:ascii="Times New Roman" w:hAnsi="Times New Roman"/>
          <w:sz w:val="22"/>
          <w:szCs w:val="22"/>
          <w:vertAlign w:val="superscript"/>
          <w:lang w:eastAsia="en-US"/>
        </w:rPr>
        <w:t>(наименование представителя – юридического лица, ОГРН или Ф.И.О. для физического лица, паспортные данные)</w:t>
      </w:r>
    </w:p>
    <w:p w14:paraId="410969EF" w14:textId="77777777" w:rsidR="00051627" w:rsidRPr="007834F8" w:rsidRDefault="00051627" w:rsidP="00051627">
      <w:pPr>
        <w:widowControl/>
        <w:autoSpaceDE/>
        <w:autoSpaceDN/>
        <w:adjustRightInd/>
        <w:jc w:val="center"/>
        <w:rPr>
          <w:rFonts w:ascii="Times New Roman" w:hAnsi="Times New Roman"/>
          <w:sz w:val="22"/>
          <w:szCs w:val="22"/>
          <w:vertAlign w:val="superscript"/>
          <w:lang w:eastAsia="en-US"/>
        </w:rPr>
      </w:pPr>
      <w:r w:rsidRPr="007834F8">
        <w:rPr>
          <w:rFonts w:ascii="Times New Roman" w:hAnsi="Times New Roman"/>
          <w:sz w:val="22"/>
          <w:szCs w:val="22"/>
          <w:lang w:eastAsia="en-US"/>
        </w:rPr>
        <w:t xml:space="preserve">в лице _______________________________________________________________________________ </w:t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vertAlign w:val="superscript"/>
          <w:lang w:eastAsia="en-US"/>
        </w:rPr>
        <w:t>(должность, Ф.И.О)</w:t>
      </w:r>
    </w:p>
    <w:p w14:paraId="2131CD7E" w14:textId="77777777" w:rsidR="00051627" w:rsidRPr="007834F8" w:rsidRDefault="00051627" w:rsidP="0005162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en-US"/>
        </w:rPr>
      </w:pPr>
      <w:r w:rsidRPr="007834F8">
        <w:rPr>
          <w:rFonts w:ascii="Times New Roman" w:hAnsi="Times New Roman"/>
          <w:sz w:val="22"/>
          <w:szCs w:val="22"/>
          <w:lang w:eastAsia="en-US"/>
        </w:rPr>
        <w:t>действующего на основании ___________________________________________________________,</w:t>
      </w:r>
    </w:p>
    <w:p w14:paraId="0EA5222F" w14:textId="77777777" w:rsidR="00051627" w:rsidRPr="007834F8" w:rsidRDefault="00051627" w:rsidP="00051627">
      <w:pPr>
        <w:widowControl/>
        <w:autoSpaceDE/>
        <w:autoSpaceDN/>
        <w:adjustRightInd/>
        <w:ind w:firstLine="2268"/>
        <w:jc w:val="center"/>
        <w:rPr>
          <w:rFonts w:ascii="Times New Roman" w:hAnsi="Times New Roman"/>
          <w:sz w:val="22"/>
          <w:szCs w:val="22"/>
          <w:vertAlign w:val="superscript"/>
          <w:lang w:eastAsia="en-US"/>
        </w:rPr>
      </w:pPr>
      <w:r w:rsidRPr="007834F8">
        <w:rPr>
          <w:rFonts w:ascii="Times New Roman" w:hAnsi="Times New Roman"/>
          <w:sz w:val="22"/>
          <w:szCs w:val="22"/>
          <w:vertAlign w:val="superscript"/>
          <w:lang w:eastAsia="en-US"/>
        </w:rPr>
        <w:t>(Устава, Положения и т.д.)</w:t>
      </w:r>
    </w:p>
    <w:p w14:paraId="701D1C85" w14:textId="77777777" w:rsidR="00051627" w:rsidRPr="007834F8" w:rsidRDefault="00051627" w:rsidP="00051627">
      <w:pPr>
        <w:widowControl/>
        <w:autoSpaceDE/>
        <w:autoSpaceDN/>
        <w:adjustRightInd/>
        <w:jc w:val="both"/>
        <w:rPr>
          <w:rFonts w:ascii="Times New Roman" w:hAnsi="Times New Roman"/>
          <w:sz w:val="22"/>
          <w:szCs w:val="22"/>
          <w:lang w:eastAsia="en-US"/>
        </w:rPr>
      </w:pPr>
      <w:r w:rsidRPr="007834F8">
        <w:rPr>
          <w:rFonts w:ascii="Times New Roman" w:hAnsi="Times New Roman"/>
          <w:sz w:val="22"/>
          <w:szCs w:val="22"/>
          <w:lang w:eastAsia="en-US"/>
        </w:rPr>
        <w:t xml:space="preserve">выступать от имени, представляемого в качестве заявителя при обращении  в </w:t>
      </w:r>
      <w:r>
        <w:rPr>
          <w:rFonts w:ascii="Times New Roman" w:hAnsi="Times New Roman"/>
          <w:szCs w:val="28"/>
          <w:lang w:eastAsia="en-US"/>
        </w:rPr>
        <w:t>ООО</w:t>
      </w:r>
      <w:r w:rsidRPr="007834F8">
        <w:rPr>
          <w:rFonts w:ascii="Times New Roman" w:hAnsi="Times New Roman"/>
          <w:szCs w:val="28"/>
          <w:lang w:eastAsia="en-US"/>
        </w:rPr>
        <w:t xml:space="preserve"> СЦТДЭ «ДИАСИБ»</w:t>
      </w:r>
      <w:r w:rsidRPr="007834F8">
        <w:rPr>
          <w:rFonts w:ascii="Times New Roman" w:hAnsi="Times New Roman"/>
          <w:sz w:val="22"/>
          <w:szCs w:val="22"/>
          <w:lang w:eastAsia="en-US"/>
        </w:rPr>
        <w:t xml:space="preserve"> с заявлением о проведении негосударственной экспертизы _________________________________________________________ </w:t>
      </w:r>
    </w:p>
    <w:p w14:paraId="27DC040B" w14:textId="77777777" w:rsidR="00051627" w:rsidRPr="007834F8" w:rsidRDefault="00051627" w:rsidP="00051627">
      <w:pPr>
        <w:widowControl/>
        <w:autoSpaceDE/>
        <w:autoSpaceDN/>
        <w:adjustRightInd/>
        <w:spacing w:before="120"/>
        <w:jc w:val="both"/>
        <w:rPr>
          <w:rFonts w:ascii="Times New Roman" w:hAnsi="Times New Roman"/>
          <w:sz w:val="22"/>
          <w:szCs w:val="22"/>
          <w:lang w:eastAsia="en-US"/>
        </w:rPr>
      </w:pPr>
      <w:r w:rsidRPr="007834F8">
        <w:rPr>
          <w:rFonts w:ascii="Times New Roman" w:hAnsi="Times New Roman"/>
          <w:sz w:val="22"/>
          <w:szCs w:val="22"/>
          <w:lang w:eastAsia="en-US"/>
        </w:rPr>
        <w:t xml:space="preserve">_____________________________________________________________________________________ </w:t>
      </w:r>
    </w:p>
    <w:p w14:paraId="3E93D8DD" w14:textId="77777777" w:rsidR="00051627" w:rsidRPr="007834F8" w:rsidRDefault="00051627" w:rsidP="00051627">
      <w:pPr>
        <w:widowControl/>
        <w:autoSpaceDE/>
        <w:autoSpaceDN/>
        <w:adjustRightInd/>
        <w:jc w:val="center"/>
        <w:rPr>
          <w:rFonts w:ascii="Times New Roman" w:hAnsi="Times New Roman"/>
          <w:sz w:val="22"/>
          <w:szCs w:val="22"/>
          <w:vertAlign w:val="superscript"/>
          <w:lang w:eastAsia="en-US"/>
        </w:rPr>
      </w:pPr>
      <w:r w:rsidRPr="007834F8">
        <w:rPr>
          <w:rFonts w:ascii="Times New Roman" w:hAnsi="Times New Roman"/>
          <w:sz w:val="22"/>
          <w:szCs w:val="22"/>
          <w:vertAlign w:val="superscript"/>
          <w:lang w:eastAsia="en-US"/>
        </w:rPr>
        <w:t>(полное наименование проектной документации)</w:t>
      </w:r>
    </w:p>
    <w:p w14:paraId="48F358F9" w14:textId="77777777" w:rsidR="00051627" w:rsidRPr="007834F8" w:rsidRDefault="00051627" w:rsidP="0005162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en-US"/>
        </w:rPr>
      </w:pPr>
      <w:r w:rsidRPr="007834F8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_____________________________________________________________________________________</w:t>
      </w:r>
    </w:p>
    <w:p w14:paraId="3AA91542" w14:textId="77777777" w:rsidR="00051627" w:rsidRPr="007834F8" w:rsidRDefault="00051627" w:rsidP="0005162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7834F8">
        <w:rPr>
          <w:rFonts w:ascii="Times New Roman" w:hAnsi="Times New Roman"/>
          <w:sz w:val="22"/>
          <w:szCs w:val="22"/>
          <w:lang w:eastAsia="en-US"/>
        </w:rPr>
        <w:t>с правом заключения, изменения, исполнения, расторжения договора на проведение негосударственной экспертизы, подписи актов сдачи-приемки выполненных работ, оплаты экспертных работ, получения сведений, заключения по объекту.</w:t>
      </w:r>
    </w:p>
    <w:p w14:paraId="03A165CA" w14:textId="77777777" w:rsidR="00051627" w:rsidRPr="007834F8" w:rsidRDefault="00051627" w:rsidP="00051627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7834F8">
        <w:rPr>
          <w:rFonts w:ascii="Times New Roman" w:hAnsi="Times New Roman"/>
          <w:sz w:val="22"/>
          <w:szCs w:val="22"/>
          <w:lang w:eastAsia="en-US"/>
        </w:rPr>
        <w:t>Срок действия доверенности ______________________________________.</w:t>
      </w:r>
    </w:p>
    <w:p w14:paraId="61CA9D92" w14:textId="77777777" w:rsidR="00051627" w:rsidRPr="007834F8" w:rsidRDefault="00051627" w:rsidP="00051627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7834F8">
        <w:rPr>
          <w:rFonts w:ascii="Times New Roman" w:hAnsi="Times New Roman"/>
          <w:sz w:val="22"/>
          <w:szCs w:val="22"/>
          <w:lang w:eastAsia="en-US"/>
        </w:rPr>
        <w:t xml:space="preserve">                                                                </w:t>
      </w:r>
    </w:p>
    <w:p w14:paraId="350BC3CE" w14:textId="77777777" w:rsidR="00051627" w:rsidRPr="007834F8" w:rsidRDefault="00051627" w:rsidP="00051627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</w:p>
    <w:p w14:paraId="1F63808B" w14:textId="77777777" w:rsidR="00051627" w:rsidRPr="007834F8" w:rsidRDefault="00051627" w:rsidP="00051627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  <w:sz w:val="22"/>
          <w:szCs w:val="22"/>
          <w:lang w:eastAsia="en-US"/>
        </w:rPr>
      </w:pPr>
      <w:r w:rsidRPr="007834F8">
        <w:rPr>
          <w:rFonts w:ascii="Times New Roman" w:hAnsi="Times New Roman"/>
          <w:sz w:val="22"/>
          <w:szCs w:val="22"/>
          <w:lang w:eastAsia="en-US"/>
        </w:rPr>
        <w:tab/>
        <w:t xml:space="preserve">__________________________ </w:t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  <w:t>_______________</w:t>
      </w:r>
    </w:p>
    <w:p w14:paraId="47470BA5" w14:textId="77777777" w:rsidR="00051627" w:rsidRPr="007834F8" w:rsidRDefault="00051627" w:rsidP="00051627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  <w:sz w:val="22"/>
          <w:szCs w:val="22"/>
          <w:vertAlign w:val="superscript"/>
          <w:lang w:eastAsia="en-US"/>
        </w:rPr>
      </w:pP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vertAlign w:val="superscript"/>
          <w:lang w:eastAsia="en-US"/>
        </w:rPr>
        <w:t xml:space="preserve">(должность, ФИО) </w:t>
      </w:r>
      <w:r w:rsidRPr="007834F8">
        <w:rPr>
          <w:rFonts w:ascii="Times New Roman" w:hAnsi="Times New Roman"/>
          <w:sz w:val="22"/>
          <w:szCs w:val="22"/>
          <w:vertAlign w:val="superscript"/>
          <w:lang w:eastAsia="en-US"/>
        </w:rPr>
        <w:tab/>
        <w:t xml:space="preserve"> </w:t>
      </w:r>
      <w:r w:rsidRPr="007834F8">
        <w:rPr>
          <w:rFonts w:ascii="Times New Roman" w:hAnsi="Times New Roman"/>
          <w:sz w:val="22"/>
          <w:szCs w:val="22"/>
          <w:vertAlign w:val="superscript"/>
          <w:lang w:eastAsia="en-US"/>
        </w:rPr>
        <w:tab/>
        <w:t xml:space="preserve">         </w:t>
      </w:r>
      <w:r w:rsidRPr="007834F8">
        <w:rPr>
          <w:rFonts w:ascii="Times New Roman" w:hAnsi="Times New Roman"/>
          <w:sz w:val="22"/>
          <w:szCs w:val="22"/>
          <w:vertAlign w:val="superscript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vertAlign w:val="superscript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vertAlign w:val="superscript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vertAlign w:val="superscript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vertAlign w:val="superscript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vertAlign w:val="superscript"/>
          <w:lang w:eastAsia="en-US"/>
        </w:rPr>
        <w:tab/>
        <w:t>(подпись)</w:t>
      </w:r>
      <w:r w:rsidRPr="007834F8">
        <w:rPr>
          <w:rFonts w:ascii="Times New Roman" w:hAnsi="Times New Roman"/>
          <w:sz w:val="22"/>
          <w:szCs w:val="22"/>
          <w:vertAlign w:val="superscript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vertAlign w:val="superscript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vertAlign w:val="superscript"/>
          <w:lang w:eastAsia="en-US"/>
        </w:rPr>
        <w:tab/>
      </w:r>
    </w:p>
    <w:p w14:paraId="0B9686CC" w14:textId="77777777" w:rsidR="00051627" w:rsidRPr="007834F8" w:rsidRDefault="00051627" w:rsidP="00051627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  <w:sz w:val="22"/>
          <w:szCs w:val="22"/>
          <w:lang w:eastAsia="en-US"/>
        </w:rPr>
      </w:pP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</w:r>
      <w:r w:rsidRPr="007834F8">
        <w:rPr>
          <w:rFonts w:ascii="Times New Roman" w:hAnsi="Times New Roman"/>
          <w:sz w:val="22"/>
          <w:szCs w:val="22"/>
          <w:lang w:eastAsia="en-US"/>
        </w:rPr>
        <w:tab/>
        <w:t>М.П.</w:t>
      </w:r>
    </w:p>
    <w:p w14:paraId="28BDE906" w14:textId="77777777" w:rsidR="00051627" w:rsidRPr="007834F8" w:rsidRDefault="00051627" w:rsidP="00051627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</w:p>
    <w:p w14:paraId="18A14567" w14:textId="77777777" w:rsidR="00051627" w:rsidRPr="007834F8" w:rsidRDefault="00051627" w:rsidP="00051627">
      <w:pPr>
        <w:widowControl/>
        <w:autoSpaceDE/>
        <w:autoSpaceDN/>
        <w:adjustRightInd/>
        <w:rPr>
          <w:rFonts w:ascii="Times New Roman" w:hAnsi="Times New Roman"/>
          <w:b/>
          <w:sz w:val="22"/>
          <w:szCs w:val="22"/>
          <w:lang w:eastAsia="en-US"/>
        </w:rPr>
      </w:pPr>
    </w:p>
    <w:p w14:paraId="7DF0390F" w14:textId="77777777" w:rsidR="00051627" w:rsidRPr="007834F8" w:rsidRDefault="00051627" w:rsidP="00051627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57185B6B" w14:textId="2BA8D3E4" w:rsidR="00051627" w:rsidRPr="00DD1935" w:rsidRDefault="00051627" w:rsidP="00051627">
      <w:pPr>
        <w:jc w:val="right"/>
        <w:rPr>
          <w:rStyle w:val="FontStyle35"/>
          <w:rFonts w:ascii="Times New Roman" w:eastAsia="Calibri" w:hAnsi="Times New Roman"/>
          <w:b/>
          <w:bCs/>
          <w:lang w:eastAsia="en-US"/>
        </w:rPr>
      </w:pPr>
      <w:r>
        <w:br w:type="page"/>
      </w:r>
    </w:p>
    <w:p w14:paraId="178FC371" w14:textId="77777777" w:rsidR="00D911B4" w:rsidRDefault="00D911B4"/>
    <w:sectPr w:rsidR="00D911B4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C2BE" w14:textId="77777777" w:rsidR="00DD1935" w:rsidRPr="0071044C" w:rsidRDefault="00051627">
    <w:pPr>
      <w:pStyle w:val="Style8"/>
      <w:widowControl/>
      <w:jc w:val="right"/>
      <w:rPr>
        <w:rStyle w:val="FontStyle35"/>
        <w:rFonts w:ascii="Times New Roman" w:hAnsi="Times New Roman"/>
      </w:rPr>
    </w:pPr>
    <w:r w:rsidRPr="0071044C">
      <w:rPr>
        <w:rStyle w:val="FontStyle35"/>
        <w:rFonts w:ascii="Times New Roman" w:hAnsi="Times New Roman"/>
      </w:rPr>
      <w:fldChar w:fldCharType="begin"/>
    </w:r>
    <w:r w:rsidRPr="0071044C">
      <w:rPr>
        <w:rStyle w:val="FontStyle35"/>
        <w:rFonts w:ascii="Times New Roman" w:hAnsi="Times New Roman"/>
      </w:rPr>
      <w:instrText>PAGE</w:instrText>
    </w:r>
    <w:r w:rsidRPr="0071044C">
      <w:rPr>
        <w:rStyle w:val="FontStyle35"/>
        <w:rFonts w:ascii="Times New Roman" w:hAnsi="Times New Roman"/>
      </w:rPr>
      <w:fldChar w:fldCharType="separate"/>
    </w:r>
    <w:r>
      <w:rPr>
        <w:rStyle w:val="FontStyle35"/>
        <w:rFonts w:ascii="Times New Roman" w:hAnsi="Times New Roman"/>
        <w:noProof/>
      </w:rPr>
      <w:t>34</w:t>
    </w:r>
    <w:r w:rsidRPr="0071044C">
      <w:rPr>
        <w:rStyle w:val="FontStyle35"/>
        <w:rFonts w:ascii="Times New Roman" w:hAnsi="Times New Roman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07A45"/>
    <w:multiLevelType w:val="hybridMultilevel"/>
    <w:tmpl w:val="29366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744A4"/>
    <w:multiLevelType w:val="hybridMultilevel"/>
    <w:tmpl w:val="35A2E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F86052"/>
    <w:multiLevelType w:val="hybridMultilevel"/>
    <w:tmpl w:val="E0BC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FA4376"/>
    <w:multiLevelType w:val="hybridMultilevel"/>
    <w:tmpl w:val="0DB2B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5F"/>
    <w:rsid w:val="00051627"/>
    <w:rsid w:val="00497C5F"/>
    <w:rsid w:val="00D9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AC901-A0C6-4258-8F7A-FE7F896A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2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51627"/>
    <w:pPr>
      <w:keepNext/>
      <w:widowControl/>
      <w:autoSpaceDE/>
      <w:autoSpaceDN/>
      <w:adjustRightInd/>
      <w:jc w:val="center"/>
      <w:outlineLvl w:val="5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5162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Style8">
    <w:name w:val="Style8"/>
    <w:basedOn w:val="a"/>
    <w:rsid w:val="00051627"/>
    <w:pPr>
      <w:jc w:val="both"/>
    </w:pPr>
  </w:style>
  <w:style w:type="paragraph" w:customStyle="1" w:styleId="Style14">
    <w:name w:val="Style14"/>
    <w:basedOn w:val="a"/>
    <w:rsid w:val="00051627"/>
    <w:pPr>
      <w:jc w:val="right"/>
    </w:pPr>
  </w:style>
  <w:style w:type="paragraph" w:customStyle="1" w:styleId="Style18">
    <w:name w:val="Style18"/>
    <w:basedOn w:val="a"/>
    <w:rsid w:val="00051627"/>
    <w:pPr>
      <w:spacing w:line="384" w:lineRule="exact"/>
      <w:ind w:firstLine="840"/>
    </w:pPr>
  </w:style>
  <w:style w:type="character" w:customStyle="1" w:styleId="FontStyle35">
    <w:name w:val="Font Style35"/>
    <w:rsid w:val="00051627"/>
    <w:rPr>
      <w:rFonts w:ascii="Arial" w:hAnsi="Arial" w:cs="Arial"/>
      <w:sz w:val="20"/>
      <w:szCs w:val="20"/>
    </w:rPr>
  </w:style>
  <w:style w:type="character" w:styleId="a3">
    <w:name w:val="Hyperlink"/>
    <w:uiPriority w:val="99"/>
    <w:rsid w:val="00051627"/>
    <w:rPr>
      <w:color w:val="0000FF"/>
      <w:u w:val="single"/>
    </w:rPr>
  </w:style>
  <w:style w:type="paragraph" w:styleId="a4">
    <w:name w:val="header"/>
    <w:basedOn w:val="a"/>
    <w:link w:val="a5"/>
    <w:rsid w:val="0005162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rsid w:val="0005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516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51627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styleId="a8">
    <w:name w:val="page number"/>
    <w:basedOn w:val="a0"/>
    <w:rsid w:val="0005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2724</Words>
  <Characters>15528</Characters>
  <Application>Microsoft Office Word</Application>
  <DocSecurity>0</DocSecurity>
  <Lines>129</Lines>
  <Paragraphs>36</Paragraphs>
  <ScaleCrop>false</ScaleCrop>
  <Company/>
  <LinksUpToDate>false</LinksUpToDate>
  <CharactersWithSpaces>18216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Ратушев Антон Андреевич</dc:creator>
  <cp:keywords/>
  <dc:description/>
  <cp:lastModifiedBy>Ратушев Антон Андреевич</cp:lastModifiedBy>
  <cp:revision>2</cp:revision>
  <dcterms:created xsi:type="dcterms:W3CDTF">2024-05-15T07:38:00Z</dcterms:created>
  <dcterms:modified xsi:type="dcterms:W3CDTF">2024-05-15T07:39:00Z</dcterms:modified>
</cp:coreProperties>
</file>